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089" w:rsidRDefault="005D3809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71089" w:rsidRDefault="00A71089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A71089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A71089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5° básico A</w:t>
            </w:r>
          </w:p>
        </w:tc>
      </w:tr>
      <w:tr w:rsidR="00A71089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rPr>
                <w:b/>
                <w:bCs/>
              </w:rPr>
              <w:t>Profesor (a): Ricardo Aragón</w:t>
            </w:r>
          </w:p>
        </w:tc>
      </w:tr>
      <w:tr w:rsidR="00A71089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1089" w:rsidRDefault="005D380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1089" w:rsidRDefault="005D380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1089" w:rsidRDefault="005D380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1089" w:rsidRDefault="005D380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1089" w:rsidRDefault="005D380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71089" w:rsidRDefault="005D380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A71089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bookmarkStart w:id="0" w:name="_heading=h.xjex7s5p8rxu" w:colFirst="0" w:colLast="0"/>
            <w:bookmarkEnd w:id="0"/>
            <w:r>
              <w:t>jueves, octubre</w:t>
            </w:r>
          </w:p>
          <w:p w:rsidR="00A71089" w:rsidRDefault="005D3809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viernes, octubre</w:t>
            </w:r>
          </w:p>
          <w:p w:rsidR="00A71089" w:rsidRDefault="005D3809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sábado, octubre</w:t>
            </w:r>
          </w:p>
          <w:p w:rsidR="00A71089" w:rsidRDefault="005D3809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Domingo, octubre</w:t>
            </w:r>
          </w:p>
          <w:p w:rsidR="00A71089" w:rsidRDefault="005D3809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lunes, octubre</w:t>
            </w:r>
          </w:p>
          <w:p w:rsidR="00A71089" w:rsidRDefault="005D3809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Ciencias naturales </w:t>
            </w:r>
          </w:p>
          <w:p w:rsidR="00A71089" w:rsidRDefault="00A71089">
            <w:pPr>
              <w:spacing w:after="0"/>
            </w:pPr>
          </w:p>
          <w:p w:rsidR="00A71089" w:rsidRDefault="005D3809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OA 5</w:t>
            </w: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5D3809">
            <w:pPr>
              <w:spacing w:after="0"/>
            </w:pPr>
            <w:r>
              <w:t>OA14: Patrones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Alimentación saludable</w:t>
            </w: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5D3809">
            <w:pPr>
              <w:spacing w:after="0"/>
            </w:pPr>
            <w:r>
              <w:t>Patrones y secuencias numéricas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Entrega de Afiche</w:t>
            </w: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5D3809">
            <w:pPr>
              <w:spacing w:after="0"/>
            </w:pPr>
            <w:r>
              <w:t xml:space="preserve">Control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martes, octubre</w:t>
            </w:r>
          </w:p>
          <w:p w:rsidR="00A71089" w:rsidRDefault="005D3809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OAs: 5 - 6 - 7 - 8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Unidad 2 - El período colonial en América y Chile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Prueba sumativa: Unidad 2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miércoles, octubre</w:t>
            </w:r>
          </w:p>
          <w:p w:rsidR="00A71089" w:rsidRDefault="005D3809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artes visuales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OA 2 y 5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la colonia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los alumnos entregan sus proyectos de diorama de la colonia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lastRenderedPageBreak/>
              <w:t>jueves, octubre</w:t>
            </w:r>
          </w:p>
          <w:p w:rsidR="00A71089" w:rsidRDefault="005D3809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viernes, octubre</w:t>
            </w:r>
          </w:p>
          <w:p w:rsidR="00A71089" w:rsidRDefault="005D3809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sábado, octubre</w:t>
            </w:r>
          </w:p>
          <w:p w:rsidR="00A71089" w:rsidRDefault="005D3809">
            <w:pPr>
              <w:spacing w:after="0"/>
            </w:pPr>
            <w:r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Domingo, octubre</w:t>
            </w:r>
          </w:p>
          <w:p w:rsidR="00A71089" w:rsidRDefault="005D3809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lunes, octubre</w:t>
            </w:r>
          </w:p>
          <w:p w:rsidR="00A71089" w:rsidRDefault="005D3809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 w:rsidP="0059526E">
            <w:pPr>
              <w:spacing w:after="0"/>
              <w:jc w:val="center"/>
            </w:pPr>
            <w:r w:rsidRPr="0059526E">
              <w:rPr>
                <w:color w:val="FF0000"/>
              </w:rPr>
              <w:t>FERIADO</w:t>
            </w: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martes, octubre</w:t>
            </w:r>
          </w:p>
          <w:p w:rsidR="00A71089" w:rsidRDefault="005D3809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miércoles, octubre</w:t>
            </w:r>
          </w:p>
          <w:p w:rsidR="00A71089" w:rsidRDefault="005D3809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jueves, octubre</w:t>
            </w:r>
          </w:p>
          <w:p w:rsidR="00A71089" w:rsidRDefault="005D3809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viernes, octubre</w:t>
            </w:r>
          </w:p>
          <w:p w:rsidR="00A71089" w:rsidRDefault="005D3809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sábado, octubre</w:t>
            </w:r>
          </w:p>
          <w:p w:rsidR="00A71089" w:rsidRDefault="005D3809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Domingo, octubre</w:t>
            </w:r>
          </w:p>
          <w:p w:rsidR="00A71089" w:rsidRDefault="005D3809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lunes, octubre</w:t>
            </w:r>
          </w:p>
          <w:p w:rsidR="00A71089" w:rsidRDefault="005D3809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OA 16, 17 y 21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Plano cartesiano, paralelismo, perpendicularidad. Perímetro y área.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Control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 w:line="240" w:lineRule="auto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Educación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0A 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Deporte Colectivo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Prueba Práctica: Básquetbol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lastRenderedPageBreak/>
              <w:t>martes, octubre</w:t>
            </w:r>
          </w:p>
          <w:p w:rsidR="00A71089" w:rsidRDefault="005D3809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OA 3 OA 4  OA 8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Plan lector: </w:t>
            </w:r>
          </w:p>
          <w:p w:rsidR="00A71089" w:rsidRDefault="005D3809">
            <w:pPr>
              <w:spacing w:after="0"/>
            </w:pPr>
            <w:r>
              <w:t>Teatro escolar representable 1</w:t>
            </w:r>
          </w:p>
          <w:p w:rsidR="00A71089" w:rsidRDefault="005D3809">
            <w:pPr>
              <w:spacing w:after="0"/>
            </w:pPr>
            <w:r>
              <w:t xml:space="preserve">obras: </w:t>
            </w:r>
          </w:p>
          <w:p w:rsidR="00A71089" w:rsidRDefault="005D3809">
            <w:pPr>
              <w:spacing w:after="0"/>
            </w:pPr>
            <w:r>
              <w:rPr>
                <w:rFonts w:ascii="Arial" w:eastAsia="Arial" w:hAnsi="Arial" w:cs="Arial"/>
                <w:color w:val="222222"/>
              </w:rPr>
              <w:t>"La abuela miseria" y "Anacleto avaro"</w:t>
            </w:r>
            <w:r>
              <w:t xml:space="preserve">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miércoles, octubre</w:t>
            </w:r>
          </w:p>
          <w:p w:rsidR="00A71089" w:rsidRDefault="005D3809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Educación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OA1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Deportes Colectivos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Evaluación Práctica: Básquetbol - Circuito motriz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jueves, octubre</w:t>
            </w:r>
          </w:p>
          <w:p w:rsidR="00A71089" w:rsidRDefault="005D3809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Música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Repertorio “La vida es un carnaval”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Los estudiantes interpretan en su flauta dulce el repertorio.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viernes, octubre</w:t>
            </w:r>
          </w:p>
          <w:p w:rsidR="00A71089" w:rsidRDefault="005D3809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 w:rsidP="0059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sábado, octubre</w:t>
            </w:r>
          </w:p>
          <w:p w:rsidR="00A71089" w:rsidRDefault="005D3809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lastRenderedPageBreak/>
              <w:t>Domingo, octubre</w:t>
            </w:r>
          </w:p>
          <w:p w:rsidR="00A71089" w:rsidRDefault="005D3809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lunes, octubre</w:t>
            </w:r>
          </w:p>
          <w:p w:rsidR="00A71089" w:rsidRDefault="005D3809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  <w:bookmarkStart w:id="1" w:name="_GoBack"/>
            <w:bookmarkEnd w:id="1"/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martes, octubre</w:t>
            </w:r>
          </w:p>
          <w:p w:rsidR="00A71089" w:rsidRDefault="005D3809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Inglés</w:t>
            </w: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OA 01</w:t>
            </w:r>
          </w:p>
          <w:p w:rsidR="00A71089" w:rsidRDefault="005D3809">
            <w:pPr>
              <w:spacing w:after="0"/>
            </w:pPr>
            <w:r>
              <w:t>OA 07</w:t>
            </w: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keepNext/>
              <w:spacing w:after="0" w:line="240" w:lineRule="auto"/>
            </w:pPr>
            <w:r>
              <w:t>Unit 9: Summer Fun</w:t>
            </w:r>
          </w:p>
          <w:p w:rsidR="00A71089" w:rsidRDefault="00A71089">
            <w:pPr>
              <w:keepNext/>
              <w:spacing w:after="0" w:line="240" w:lineRule="auto"/>
            </w:pPr>
          </w:p>
          <w:p w:rsidR="00A71089" w:rsidRDefault="00A71089">
            <w:pPr>
              <w:keepNext/>
              <w:spacing w:after="0" w:line="240" w:lineRule="auto"/>
            </w:pPr>
          </w:p>
          <w:p w:rsidR="00A71089" w:rsidRDefault="00A71089">
            <w:pPr>
              <w:keepNext/>
              <w:spacing w:after="0" w:line="240" w:lineRule="auto"/>
            </w:pPr>
          </w:p>
          <w:p w:rsidR="00A71089" w:rsidRDefault="00A71089">
            <w:pPr>
              <w:keepNext/>
              <w:spacing w:after="0" w:line="240" w:lineRule="auto"/>
            </w:pPr>
          </w:p>
          <w:p w:rsidR="00A71089" w:rsidRDefault="00A71089">
            <w:pPr>
              <w:keepNext/>
              <w:spacing w:after="0" w:line="240" w:lineRule="auto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keepNext/>
              <w:spacing w:after="0" w:line="240" w:lineRule="auto"/>
            </w:pPr>
            <w:r>
              <w:t>English test</w:t>
            </w:r>
          </w:p>
          <w:p w:rsidR="00A71089" w:rsidRDefault="005D3809">
            <w:pPr>
              <w:keepNext/>
              <w:spacing w:after="0" w:line="240" w:lineRule="auto"/>
            </w:pPr>
            <w:r>
              <w:t>Skills: Reading and Listening</w:t>
            </w:r>
          </w:p>
          <w:p w:rsidR="00A71089" w:rsidRDefault="005D3809">
            <w:pPr>
              <w:keepNext/>
              <w:spacing w:after="0" w:line="240" w:lineRule="auto"/>
            </w:pPr>
            <w:r>
              <w:t xml:space="preserve">Contents: </w:t>
            </w:r>
          </w:p>
          <w:p w:rsidR="00A71089" w:rsidRDefault="005D3809">
            <w:pPr>
              <w:keepNext/>
              <w:spacing w:after="0" w:line="240" w:lineRule="auto"/>
            </w:pPr>
            <w:r>
              <w:t>Outdoor life</w:t>
            </w:r>
          </w:p>
          <w:p w:rsidR="00A71089" w:rsidRDefault="005D3809">
            <w:pPr>
              <w:keepNext/>
              <w:spacing w:after="0" w:line="240" w:lineRule="auto"/>
            </w:pPr>
            <w:r>
              <w:t xml:space="preserve">Holidays </w:t>
            </w:r>
          </w:p>
          <w:p w:rsidR="00A71089" w:rsidRDefault="005D3809">
            <w:pPr>
              <w:keepNext/>
              <w:spacing w:after="0" w:line="240" w:lineRule="auto"/>
            </w:pPr>
            <w:r>
              <w:t xml:space="preserve">Future with will/won’t </w:t>
            </w:r>
          </w:p>
          <w:p w:rsidR="00A71089" w:rsidRDefault="005D3809">
            <w:pPr>
              <w:keepNext/>
              <w:spacing w:after="0" w:line="240" w:lineRule="auto"/>
            </w:pPr>
            <w:r>
              <w:t>Present continuous for future be going 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miércoles, octubre</w:t>
            </w:r>
          </w:p>
          <w:p w:rsidR="00A71089" w:rsidRDefault="005D3809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jueves, octubre</w:t>
            </w:r>
          </w:p>
          <w:p w:rsidR="00A71089" w:rsidRDefault="005D3809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Ciencias naturales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OA7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Microorganismos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 xml:space="preserve">Evaluación escrita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  <w:tr w:rsidR="00A710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71089" w:rsidRDefault="005D3809">
            <w:pPr>
              <w:spacing w:after="0"/>
            </w:pPr>
            <w:r>
              <w:t>viernes, octubre</w:t>
            </w:r>
          </w:p>
          <w:p w:rsidR="00A71089" w:rsidRDefault="005D3809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OA 9 y 10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Unidad 3 - La diversidad geográfica de Chile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5D3809">
            <w:pPr>
              <w:spacing w:after="0"/>
            </w:pPr>
            <w:r>
              <w:t>Control Acumulativo 1 - Unidad 3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71089" w:rsidRDefault="00A71089">
            <w:pPr>
              <w:spacing w:after="0"/>
            </w:pPr>
          </w:p>
        </w:tc>
      </w:tr>
    </w:tbl>
    <w:p w:rsidR="00A71089" w:rsidRDefault="00A71089">
      <w:pPr>
        <w:spacing w:after="0"/>
      </w:pPr>
    </w:p>
    <w:sectPr w:rsidR="00A71089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809" w:rsidRDefault="005D3809">
      <w:pPr>
        <w:spacing w:after="0" w:line="240" w:lineRule="auto"/>
      </w:pPr>
      <w:r>
        <w:separator/>
      </w:r>
    </w:p>
  </w:endnote>
  <w:endnote w:type="continuationSeparator" w:id="0">
    <w:p w:rsidR="005D3809" w:rsidRDefault="005D3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9363C1-812A-4684-99C4-A2DFC006E20F}"/>
    <w:embedBold r:id="rId2" w:fontKey="{D591BA98-4A52-416B-8609-5731379DFAE7}"/>
    <w:embedItalic r:id="rId3" w:fontKey="{A3103926-6CBA-4425-95A8-25D398BA09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E5197897-4B61-4BBF-8610-C5E080B4F3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D5DC4E3-2707-41A1-A357-97243B256BF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089" w:rsidRDefault="005D380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71089" w:rsidRDefault="00A7108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089" w:rsidRDefault="005D380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59526E">
      <w:rPr>
        <w:color w:val="000000"/>
      </w:rPr>
      <w:fldChar w:fldCharType="separate"/>
    </w:r>
    <w:r w:rsidR="0059526E">
      <w:rPr>
        <w:noProof/>
        <w:color w:val="000000"/>
      </w:rPr>
      <w:t>1</w:t>
    </w:r>
    <w:r>
      <w:rPr>
        <w:color w:val="000000"/>
      </w:rPr>
      <w:fldChar w:fldCharType="end"/>
    </w:r>
  </w:p>
  <w:p w:rsidR="00A71089" w:rsidRDefault="00A7108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809" w:rsidRDefault="005D3809">
      <w:pPr>
        <w:spacing w:after="0" w:line="240" w:lineRule="auto"/>
      </w:pPr>
      <w:r>
        <w:separator/>
      </w:r>
    </w:p>
  </w:footnote>
  <w:footnote w:type="continuationSeparator" w:id="0">
    <w:p w:rsidR="005D3809" w:rsidRDefault="005D38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89"/>
    <w:rsid w:val="0059526E"/>
    <w:rsid w:val="005D3809"/>
    <w:rsid w:val="00A7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A31DE-1DCD-4C3C-AB3D-C23C7297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8Wi53RasetLYG+DV0DPug94+6A==">CgMxLjAyDmgueGpleDdzNXA4cnh1OAByITFCcWFxVFNhTzN1dVFpX1o2X0RKcEh6amxOR1MyV3hXeA==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2026-09-25T17:04:00Z</dcterms:created>
  <dcterms:modified xsi:type="dcterms:W3CDTF">2026-09-25T17:04:00Z</dcterms:modified>
</cp:coreProperties>
</file>