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05A" w:rsidRDefault="00A9029F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F705A" w:rsidRDefault="007F705A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080"/>
        <w:gridCol w:w="1410"/>
        <w:gridCol w:w="2205"/>
        <w:gridCol w:w="4020"/>
        <w:gridCol w:w="2610"/>
        <w:gridCol w:w="105"/>
      </w:tblGrid>
      <w:tr w:rsidR="007F705A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7F705A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5° básico B</w:t>
            </w:r>
          </w:p>
        </w:tc>
      </w:tr>
      <w:tr w:rsidR="007F705A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rPr>
                <w:b/>
                <w:bCs/>
              </w:rPr>
              <w:t>Profesor (a): Rosa Cerda ( Paola Marezco)</w:t>
            </w:r>
          </w:p>
        </w:tc>
      </w:tr>
      <w:tr w:rsidR="007F705A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F705A" w:rsidRDefault="00A902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F705A" w:rsidRDefault="00A902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F705A" w:rsidRDefault="00A902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F705A" w:rsidRDefault="00A902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F705A" w:rsidRDefault="00A902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F705A" w:rsidRDefault="00A902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7F705A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bookmarkStart w:id="0" w:name="_heading=h.1xjmxnrfw68i" w:colFirst="0" w:colLast="0"/>
            <w:bookmarkEnd w:id="0"/>
            <w:r>
              <w:t>jueves, octubre</w:t>
            </w:r>
          </w:p>
          <w:p w:rsidR="007F705A" w:rsidRDefault="00A9029F">
            <w:pPr>
              <w:spacing w:after="0"/>
            </w:pPr>
            <w:r>
              <w:t>01, 2026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viernes, octubre</w:t>
            </w:r>
          </w:p>
          <w:p w:rsidR="007F705A" w:rsidRDefault="00A9029F">
            <w:pPr>
              <w:spacing w:after="0"/>
            </w:pPr>
            <w:r>
              <w:t>02, 2026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sábado, octubre</w:t>
            </w:r>
          </w:p>
          <w:p w:rsidR="007F705A" w:rsidRDefault="00A9029F">
            <w:pPr>
              <w:spacing w:after="0"/>
            </w:pPr>
            <w:r>
              <w:t>03, 2026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Domingo, octubre</w:t>
            </w:r>
          </w:p>
          <w:p w:rsidR="007F705A" w:rsidRDefault="00A9029F">
            <w:pPr>
              <w:spacing w:after="0"/>
            </w:pPr>
            <w:r>
              <w:t>04, 2026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lunes, octubre</w:t>
            </w:r>
          </w:p>
          <w:p w:rsidR="007F705A" w:rsidRDefault="00A9029F">
            <w:pPr>
              <w:spacing w:after="0"/>
            </w:pPr>
            <w:r>
              <w:t>05, 2026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Matemática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OA 14: patrones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Patrones y secuencias numéricas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 xml:space="preserve">Control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martes, octubre</w:t>
            </w:r>
          </w:p>
          <w:p w:rsidR="007F705A" w:rsidRDefault="00A9029F">
            <w:pPr>
              <w:spacing w:after="0"/>
            </w:pPr>
            <w:r>
              <w:t>06, 2026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Artes visuales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OA 2 y 5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la colonia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los alumnos entregan sus proyectos de diorama de la colonia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 xml:space="preserve">Ciencias naturales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OA 5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Alimentación saludable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Entrega de afiche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miércoles, octubre</w:t>
            </w:r>
          </w:p>
          <w:p w:rsidR="007F705A" w:rsidRDefault="00A9029F">
            <w:pPr>
              <w:spacing w:after="0"/>
            </w:pPr>
            <w:r>
              <w:t>07, 2026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OAs: 5 - 6 - 7 - 8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Unidad 2 - El período colonial en América y Chile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Prueba sumativa: Unidad 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jueves, octubre</w:t>
            </w:r>
          </w:p>
          <w:p w:rsidR="007F705A" w:rsidRDefault="00A9029F">
            <w:pPr>
              <w:spacing w:after="0"/>
            </w:pPr>
            <w:r>
              <w:t>08, 2026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viernes, octubre</w:t>
            </w:r>
          </w:p>
          <w:p w:rsidR="007F705A" w:rsidRDefault="00A9029F">
            <w:pPr>
              <w:spacing w:after="0"/>
            </w:pPr>
            <w:r>
              <w:t>09, 2026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sábado, octubre</w:t>
            </w:r>
          </w:p>
          <w:p w:rsidR="007F705A" w:rsidRDefault="00A9029F">
            <w:pPr>
              <w:spacing w:after="0"/>
            </w:pPr>
            <w:r>
              <w:lastRenderedPageBreak/>
              <w:t>10, 2026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lastRenderedPageBreak/>
              <w:t>Domingo, octubre</w:t>
            </w:r>
          </w:p>
          <w:p w:rsidR="007F705A" w:rsidRDefault="00A9029F">
            <w:pPr>
              <w:spacing w:after="0"/>
            </w:pPr>
            <w:r>
              <w:t>11, 2026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844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lunes, octubre</w:t>
            </w:r>
          </w:p>
          <w:p w:rsidR="007F705A" w:rsidRDefault="00A9029F">
            <w:pPr>
              <w:spacing w:after="0"/>
            </w:pPr>
            <w:r>
              <w:t>12, 2026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before="240" w:after="24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Pr="00150CDC" w:rsidRDefault="007F705A" w:rsidP="00150CDC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Pr="00150CDC" w:rsidRDefault="00A9029F" w:rsidP="00150CDC">
            <w:pPr>
              <w:spacing w:after="0"/>
              <w:jc w:val="center"/>
              <w:rPr>
                <w:color w:val="FF0000"/>
              </w:rPr>
            </w:pPr>
            <w:r w:rsidRPr="00150CDC">
              <w:rPr>
                <w:color w:val="FF0000"/>
              </w:rPr>
              <w:t>FERIADO</w:t>
            </w:r>
          </w:p>
        </w:tc>
      </w:tr>
      <w:tr w:rsidR="007F705A">
        <w:trPr>
          <w:gridAfter w:val="1"/>
          <w:wAfter w:w="105" w:type="dxa"/>
          <w:trHeight w:val="646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keepNext/>
              <w:spacing w:after="0" w:line="240" w:lineRule="auto"/>
            </w:pPr>
            <w:r>
              <w:t>martes, octubre</w:t>
            </w:r>
          </w:p>
          <w:p w:rsidR="007F705A" w:rsidRDefault="00A9029F">
            <w:pPr>
              <w:keepNext/>
              <w:spacing w:after="0" w:line="240" w:lineRule="auto"/>
            </w:pPr>
            <w:r>
              <w:t>13, 2026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keepNext/>
              <w:spacing w:after="0" w:line="240" w:lineRule="auto"/>
            </w:pPr>
            <w:r>
              <w:t xml:space="preserve">Inglés </w:t>
            </w:r>
          </w:p>
          <w:p w:rsidR="007F705A" w:rsidRDefault="00A9029F">
            <w:pPr>
              <w:spacing w:after="0"/>
            </w:pPr>
            <w:r>
              <w:t>❤</w:t>
            </w:r>
            <w:r>
              <w:t>️</w:t>
            </w: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 w:line="240" w:lineRule="auto"/>
            </w:pPr>
            <w:r>
              <w:t>OA 1. Comprender textos orales multimodales, a partir de la explicación de información explícita.</w:t>
            </w:r>
          </w:p>
          <w:p w:rsidR="007F705A" w:rsidRDefault="00A9029F">
            <w:pPr>
              <w:spacing w:after="0" w:line="240" w:lineRule="auto"/>
            </w:pPr>
            <w:r>
              <w:t>OA 7:  Leer textos provenientes de distintas fuentes (como blogs de viaje, pronósticos del tiempo y emails de planes), que incorporan vocabulario temático relacionado con planes futuros.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keepNext/>
              <w:spacing w:after="0" w:line="240" w:lineRule="auto"/>
            </w:pPr>
            <w:r>
              <w:t>Unit 9: Summer Fun</w:t>
            </w: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keepNext/>
              <w:spacing w:after="0" w:line="240" w:lineRule="auto"/>
            </w:pPr>
            <w:r>
              <w:t>English test</w:t>
            </w:r>
          </w:p>
          <w:p w:rsidR="007F705A" w:rsidRDefault="00A9029F">
            <w:pPr>
              <w:keepNext/>
              <w:spacing w:after="0" w:line="240" w:lineRule="auto"/>
            </w:pPr>
            <w:r>
              <w:t>Skills: Reading and List</w:t>
            </w:r>
            <w:r>
              <w:t>ening</w:t>
            </w:r>
          </w:p>
          <w:p w:rsidR="007F705A" w:rsidRDefault="00A9029F">
            <w:pPr>
              <w:keepNext/>
              <w:spacing w:after="0" w:line="240" w:lineRule="auto"/>
            </w:pPr>
            <w:r>
              <w:t xml:space="preserve">Contents: </w:t>
            </w:r>
          </w:p>
          <w:p w:rsidR="007F705A" w:rsidRDefault="00A9029F">
            <w:pPr>
              <w:keepNext/>
              <w:spacing w:after="0" w:line="240" w:lineRule="auto"/>
            </w:pPr>
            <w:r>
              <w:t>Outdoor life</w:t>
            </w:r>
          </w:p>
          <w:p w:rsidR="007F705A" w:rsidRDefault="00A9029F">
            <w:pPr>
              <w:keepNext/>
              <w:spacing w:after="0" w:line="240" w:lineRule="auto"/>
            </w:pPr>
            <w:r>
              <w:t xml:space="preserve">Holidays </w:t>
            </w:r>
          </w:p>
          <w:p w:rsidR="007F705A" w:rsidRDefault="00A9029F">
            <w:pPr>
              <w:keepNext/>
              <w:spacing w:after="0" w:line="240" w:lineRule="auto"/>
            </w:pPr>
            <w:r>
              <w:t xml:space="preserve">Future with will/won’t </w:t>
            </w:r>
          </w:p>
          <w:p w:rsidR="007F705A" w:rsidRDefault="00A9029F">
            <w:pPr>
              <w:keepNext/>
              <w:spacing w:after="0" w:line="240" w:lineRule="auto"/>
            </w:pPr>
            <w:r>
              <w:t>Present continuous for future be going to</w:t>
            </w: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  <w:p w:rsidR="007F705A" w:rsidRDefault="007F705A">
            <w:pPr>
              <w:keepNext/>
              <w:spacing w:after="0" w:line="240" w:lineRule="auto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 w:line="240" w:lineRule="auto"/>
            </w:pPr>
            <w:r>
              <w:t>miércoles, octubre</w:t>
            </w:r>
          </w:p>
          <w:p w:rsidR="007F705A" w:rsidRDefault="00A9029F">
            <w:pPr>
              <w:spacing w:after="0" w:line="240" w:lineRule="auto"/>
            </w:pPr>
            <w:r>
              <w:t>14, 2026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 w:line="240" w:lineRule="auto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 w:line="240" w:lineRule="auto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 w:line="240" w:lineRule="auto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 w:line="240" w:lineRule="auto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jueves, octubre</w:t>
            </w:r>
          </w:p>
          <w:p w:rsidR="007F705A" w:rsidRDefault="00A9029F">
            <w:pPr>
              <w:spacing w:after="0"/>
            </w:pPr>
            <w:r>
              <w:lastRenderedPageBreak/>
              <w:t>15, 2026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lastRenderedPageBreak/>
              <w:t>viernes, octubre</w:t>
            </w:r>
          </w:p>
          <w:p w:rsidR="007F705A" w:rsidRDefault="00A9029F">
            <w:pPr>
              <w:spacing w:after="0"/>
            </w:pPr>
            <w:r>
              <w:t>16, 2026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sábado, octubre</w:t>
            </w:r>
          </w:p>
          <w:p w:rsidR="007F705A" w:rsidRDefault="00A9029F">
            <w:pPr>
              <w:spacing w:after="0"/>
            </w:pPr>
            <w:r>
              <w:t>17, 2026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Domingo, octubre</w:t>
            </w:r>
          </w:p>
          <w:p w:rsidR="007F705A" w:rsidRDefault="00A9029F">
            <w:pPr>
              <w:spacing w:after="0"/>
            </w:pPr>
            <w:r>
              <w:t>18, 2026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lunes, octubre</w:t>
            </w:r>
          </w:p>
          <w:p w:rsidR="007F705A" w:rsidRDefault="00A9029F">
            <w:pPr>
              <w:spacing w:after="0"/>
            </w:pPr>
            <w:r>
              <w:t>19, 2026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Lenguaje</w:t>
            </w:r>
          </w:p>
          <w:p w:rsidR="007F705A" w:rsidRDefault="007F705A">
            <w:pPr>
              <w:spacing w:after="0"/>
            </w:pPr>
          </w:p>
          <w:p w:rsidR="007F705A" w:rsidRDefault="007F705A">
            <w:pPr>
              <w:spacing w:after="0"/>
            </w:pPr>
          </w:p>
          <w:p w:rsidR="007F705A" w:rsidRDefault="007F705A">
            <w:pPr>
              <w:spacing w:after="0"/>
            </w:pPr>
          </w:p>
          <w:p w:rsidR="007F705A" w:rsidRDefault="007F705A">
            <w:pPr>
              <w:spacing w:after="0"/>
            </w:pPr>
          </w:p>
          <w:p w:rsidR="007F705A" w:rsidRDefault="00A9029F">
            <w:pPr>
              <w:spacing w:after="0"/>
            </w:pPr>
            <w:r>
              <w:t>Matemática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OA 3 OA 4  OA 8</w:t>
            </w:r>
          </w:p>
          <w:p w:rsidR="007F705A" w:rsidRDefault="007F705A">
            <w:pPr>
              <w:spacing w:after="0"/>
            </w:pPr>
          </w:p>
          <w:p w:rsidR="007F705A" w:rsidRDefault="007F705A">
            <w:pPr>
              <w:spacing w:after="0"/>
            </w:pPr>
          </w:p>
          <w:p w:rsidR="007F705A" w:rsidRDefault="007F705A">
            <w:pPr>
              <w:spacing w:after="0"/>
            </w:pPr>
          </w:p>
          <w:p w:rsidR="007F705A" w:rsidRDefault="00A9029F">
            <w:pPr>
              <w:spacing w:after="0"/>
            </w:pPr>
            <w:r>
              <w:t>OA 16, 17 y 21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Prueba de plan lector “Teatro escolar representable 1” Rubén Unda</w:t>
            </w:r>
          </w:p>
          <w:p w:rsidR="007F705A" w:rsidRDefault="007F705A">
            <w:pPr>
              <w:spacing w:after="0"/>
            </w:pPr>
          </w:p>
          <w:p w:rsidR="007F705A" w:rsidRDefault="007F705A">
            <w:pPr>
              <w:spacing w:after="0"/>
            </w:pPr>
          </w:p>
          <w:p w:rsidR="007F705A" w:rsidRDefault="00A9029F">
            <w:pPr>
              <w:spacing w:after="0"/>
            </w:pPr>
            <w:r>
              <w:t xml:space="preserve">Plano cartesiano, paralelismo, perpendicularidad. Perímetro y área. 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Prueba escrita</w:t>
            </w:r>
          </w:p>
          <w:p w:rsidR="007F705A" w:rsidRDefault="007F705A">
            <w:pPr>
              <w:spacing w:after="0"/>
            </w:pPr>
          </w:p>
          <w:p w:rsidR="007F705A" w:rsidRDefault="007F705A">
            <w:pPr>
              <w:spacing w:after="0"/>
            </w:pPr>
          </w:p>
          <w:p w:rsidR="007F705A" w:rsidRDefault="007F705A">
            <w:pPr>
              <w:spacing w:after="0"/>
            </w:pPr>
          </w:p>
          <w:p w:rsidR="007F705A" w:rsidRDefault="007F705A">
            <w:pPr>
              <w:spacing w:after="0"/>
            </w:pPr>
          </w:p>
          <w:p w:rsidR="007F705A" w:rsidRDefault="00A9029F">
            <w:pPr>
              <w:spacing w:after="0"/>
            </w:pPr>
            <w:r>
              <w:t xml:space="preserve">Control </w:t>
            </w:r>
          </w:p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martes, octubre</w:t>
            </w:r>
          </w:p>
          <w:p w:rsidR="007F705A" w:rsidRDefault="00A9029F">
            <w:pPr>
              <w:spacing w:after="0"/>
            </w:pPr>
            <w:r>
              <w:t>20, 2026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 xml:space="preserve">Música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jc w:val="both"/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 xml:space="preserve">Repertorio “La vida es un carnaval” 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 xml:space="preserve">Los estudiantes interpretan en su flauta dulce el repertorio.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 w:rsidP="00150CDC">
            <w:pPr>
              <w:spacing w:after="4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lastRenderedPageBreak/>
              <w:t>miércoles, octubre</w:t>
            </w:r>
          </w:p>
          <w:p w:rsidR="007F705A" w:rsidRDefault="00A9029F">
            <w:pPr>
              <w:spacing w:after="0"/>
            </w:pPr>
            <w:r>
              <w:t>21, 2026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jueves, octubre</w:t>
            </w:r>
          </w:p>
          <w:p w:rsidR="007F705A" w:rsidRDefault="00A9029F">
            <w:pPr>
              <w:spacing w:after="0"/>
            </w:pPr>
            <w:r>
              <w:t>22, 2026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OA1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Deportes Colectivos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Evaluación Práctica: Básquetbol - Circuito motriz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viernes, octubre</w:t>
            </w:r>
          </w:p>
          <w:p w:rsidR="007F705A" w:rsidRDefault="00A9029F">
            <w:pPr>
              <w:spacing w:after="0"/>
            </w:pPr>
            <w:r>
              <w:t>23, 2026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sábado, octubre</w:t>
            </w:r>
          </w:p>
          <w:p w:rsidR="007F705A" w:rsidRDefault="00A9029F">
            <w:pPr>
              <w:spacing w:after="0"/>
            </w:pPr>
            <w:r>
              <w:t>24, 2026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Domingo, octubre</w:t>
            </w:r>
          </w:p>
          <w:p w:rsidR="007F705A" w:rsidRDefault="00A9029F">
            <w:pPr>
              <w:spacing w:after="0"/>
            </w:pPr>
            <w:r>
              <w:t>25, 2026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lunes, octubre</w:t>
            </w:r>
          </w:p>
          <w:p w:rsidR="007F705A" w:rsidRDefault="00A9029F">
            <w:pPr>
              <w:spacing w:after="0"/>
            </w:pPr>
            <w:r>
              <w:t>26, 2026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OA 9 y 10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Unidad 3 - La diversidad geográfica de Chile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Control Acumulativo 1 - Unidad 3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martes, octubre</w:t>
            </w:r>
          </w:p>
          <w:p w:rsidR="007F705A" w:rsidRDefault="00A9029F">
            <w:pPr>
              <w:spacing w:after="0"/>
            </w:pPr>
            <w:r>
              <w:t>27, 2026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miércoles, octubre</w:t>
            </w:r>
          </w:p>
          <w:p w:rsidR="007F705A" w:rsidRDefault="00A9029F">
            <w:pPr>
              <w:spacing w:after="0"/>
            </w:pPr>
            <w:r>
              <w:t>28, 2026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jueves, octubre</w:t>
            </w:r>
          </w:p>
          <w:p w:rsidR="007F705A" w:rsidRDefault="00A9029F">
            <w:pPr>
              <w:spacing w:after="0"/>
            </w:pPr>
            <w:r>
              <w:t>29, 2026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 xml:space="preserve">Ciencias naturales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>OA7</w:t>
            </w: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 xml:space="preserve">Microorganismos </w:t>
            </w: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A9029F">
            <w:pPr>
              <w:spacing w:after="0"/>
            </w:pPr>
            <w:r>
              <w:t xml:space="preserve">Evaluación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 w:rsidP="00150CDC">
            <w:bookmarkStart w:id="1" w:name="_GoBack"/>
            <w:bookmarkEnd w:id="1"/>
          </w:p>
        </w:tc>
      </w:tr>
      <w:tr w:rsidR="007F705A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F705A" w:rsidRDefault="00A9029F">
            <w:pPr>
              <w:spacing w:after="0"/>
            </w:pPr>
            <w:r>
              <w:t>viernes, octubre</w:t>
            </w:r>
          </w:p>
          <w:p w:rsidR="007F705A" w:rsidRDefault="00A9029F">
            <w:pPr>
              <w:spacing w:after="0"/>
            </w:pPr>
            <w:r>
              <w:t>30, 2026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40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F705A" w:rsidRDefault="007F705A">
            <w:pPr>
              <w:spacing w:after="0"/>
            </w:pPr>
          </w:p>
        </w:tc>
      </w:tr>
    </w:tbl>
    <w:p w:rsidR="007F705A" w:rsidRDefault="007F705A">
      <w:pPr>
        <w:spacing w:after="0"/>
      </w:pPr>
    </w:p>
    <w:sectPr w:rsidR="007F705A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29F" w:rsidRDefault="00A9029F">
      <w:pPr>
        <w:spacing w:after="0" w:line="240" w:lineRule="auto"/>
      </w:pPr>
      <w:r>
        <w:separator/>
      </w:r>
    </w:p>
  </w:endnote>
  <w:endnote w:type="continuationSeparator" w:id="0">
    <w:p w:rsidR="00A9029F" w:rsidRDefault="00A90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0F3F00D-3DB6-4396-BFD4-8EA6FC21CB83}"/>
    <w:embedBold r:id="rId2" w:fontKey="{29DF9E0C-22ED-4D78-8219-D45BC969634B}"/>
    <w:embedItalic r:id="rId3" w:fontKey="{CDEC65CB-6D3D-4FC0-86E6-02F0F8BF9D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CFDB8764-BDE4-4790-BF7F-CA4E5BD6AD6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1A71AD8-D158-4C4F-8155-E442A64019E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5A" w:rsidRDefault="00A902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7F705A" w:rsidRDefault="007F70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05A" w:rsidRDefault="00A902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150CDC">
      <w:rPr>
        <w:color w:val="000000"/>
      </w:rPr>
      <w:fldChar w:fldCharType="separate"/>
    </w:r>
    <w:r w:rsidR="00150CDC">
      <w:rPr>
        <w:noProof/>
        <w:color w:val="000000"/>
      </w:rPr>
      <w:t>1</w:t>
    </w:r>
    <w:r>
      <w:rPr>
        <w:color w:val="000000"/>
      </w:rPr>
      <w:fldChar w:fldCharType="end"/>
    </w:r>
  </w:p>
  <w:p w:rsidR="007F705A" w:rsidRDefault="007F70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29F" w:rsidRDefault="00A9029F">
      <w:pPr>
        <w:spacing w:after="0" w:line="240" w:lineRule="auto"/>
      </w:pPr>
      <w:r>
        <w:separator/>
      </w:r>
    </w:p>
  </w:footnote>
  <w:footnote w:type="continuationSeparator" w:id="0">
    <w:p w:rsidR="00A9029F" w:rsidRDefault="00A90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05A"/>
    <w:rsid w:val="00150CDC"/>
    <w:rsid w:val="007F705A"/>
    <w:rsid w:val="00A9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F5C21-7DFA-4D74-ABEA-5A575EC4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yI6fn+RaSm8V8LpIGUBri6/UKA==">CgMxLjAyDmguMXhqbXhucmZ3NjhpOAByITFDMVhhWGdPb2hadTZLN20yakpuQ202alZhMnRtT3Q1Xw==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2026-09-25T17:05:00Z</dcterms:created>
  <dcterms:modified xsi:type="dcterms:W3CDTF">2026-09-25T17:05:00Z</dcterms:modified>
</cp:coreProperties>
</file>