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469" w:rsidRDefault="005E3138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13469" w:rsidRDefault="00513469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55"/>
        <w:gridCol w:w="1440"/>
        <w:gridCol w:w="1410"/>
        <w:gridCol w:w="1410"/>
        <w:gridCol w:w="4815"/>
        <w:gridCol w:w="2610"/>
        <w:gridCol w:w="105"/>
      </w:tblGrid>
      <w:tr w:rsidR="00513469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513469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6° básico A</w:t>
            </w:r>
          </w:p>
        </w:tc>
      </w:tr>
      <w:tr w:rsidR="00513469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rPr>
                <w:b/>
                <w:bCs/>
              </w:rPr>
              <w:t>Profesor (a): M. Francisca Lillo</w:t>
            </w:r>
          </w:p>
        </w:tc>
      </w:tr>
      <w:tr w:rsidR="00513469">
        <w:trPr>
          <w:gridAfter w:val="1"/>
          <w:wAfter w:w="105" w:type="dxa"/>
          <w:trHeight w:val="870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13469" w:rsidRDefault="005E313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13469" w:rsidRDefault="005E313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13469" w:rsidRDefault="005E313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13469" w:rsidRDefault="005E313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13469" w:rsidRDefault="005E313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13469" w:rsidRDefault="005E313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513469">
        <w:trPr>
          <w:gridAfter w:val="1"/>
          <w:wAfter w:w="105" w:type="dxa"/>
          <w:trHeight w:val="300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bookmarkStart w:id="0" w:name="_heading=h.ptmb05ut1fze" w:colFirst="0" w:colLast="0"/>
            <w:bookmarkEnd w:id="0"/>
            <w:r>
              <w:t>jueves, octubre</w:t>
            </w:r>
          </w:p>
          <w:p w:rsidR="00513469" w:rsidRDefault="005E3138">
            <w:pPr>
              <w:spacing w:after="0"/>
            </w:pPr>
            <w:r>
              <w:t>01, 2026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Inglés</w:t>
            </w:r>
          </w:p>
          <w:p w:rsidR="00513469" w:rsidRDefault="005E3138">
            <w:pPr>
              <w:spacing w:after="0"/>
            </w:pPr>
            <w:r>
              <w:t>❤</w:t>
            </w:r>
            <w:r>
              <w:t>️</w:t>
            </w: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 w:line="240" w:lineRule="auto"/>
            </w:pPr>
            <w:r>
              <w:t>OA 8: Escribir para comunicar información personal.</w:t>
            </w:r>
          </w:p>
          <w:p w:rsidR="00513469" w:rsidRDefault="00513469">
            <w:pPr>
              <w:spacing w:after="0" w:line="240" w:lineRule="auto"/>
            </w:pPr>
          </w:p>
          <w:p w:rsidR="00513469" w:rsidRDefault="00513469">
            <w:pPr>
              <w:spacing w:after="0" w:line="240" w:lineRule="auto"/>
            </w:pPr>
          </w:p>
          <w:p w:rsidR="00513469" w:rsidRDefault="00513469">
            <w:pPr>
              <w:spacing w:after="0" w:line="240" w:lineRule="auto"/>
            </w:pPr>
          </w:p>
          <w:p w:rsidR="00513469" w:rsidRDefault="00513469">
            <w:pPr>
              <w:spacing w:after="0" w:line="240" w:lineRule="auto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Quiz 2</w:t>
            </w:r>
          </w:p>
          <w:p w:rsidR="00513469" w:rsidRDefault="005E3138">
            <w:pPr>
              <w:spacing w:after="0"/>
            </w:pPr>
            <w:r>
              <w:t>Verbs in past in context</w:t>
            </w: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rPr>
                <w:color w:val="1F1F1F"/>
                <w:shd w:val="clear" w:color="auto" w:fill="F0F4F9"/>
              </w:rPr>
              <w:t>List of past verbs on page 111 (from knew to showed)</w:t>
            </w:r>
            <w:r>
              <w:t xml:space="preserve"> in context</w:t>
            </w: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00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viernes, octubre</w:t>
            </w:r>
          </w:p>
          <w:p w:rsidR="00513469" w:rsidRDefault="005E3138">
            <w:pPr>
              <w:spacing w:after="0"/>
            </w:pPr>
            <w:r>
              <w:t>02, 2026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sábado, octubre</w:t>
            </w:r>
          </w:p>
          <w:p w:rsidR="00513469" w:rsidRDefault="005E3138">
            <w:pPr>
              <w:spacing w:after="0"/>
            </w:pPr>
            <w:r>
              <w:t>03, 2026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Domingo, octubre</w:t>
            </w:r>
          </w:p>
          <w:p w:rsidR="00513469" w:rsidRDefault="005E3138">
            <w:pPr>
              <w:spacing w:after="0"/>
            </w:pPr>
            <w:r>
              <w:t>04, 2026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lunes, octubre</w:t>
            </w:r>
          </w:p>
          <w:p w:rsidR="00513469" w:rsidRDefault="005E3138">
            <w:pPr>
              <w:spacing w:after="0"/>
            </w:pPr>
            <w:r>
              <w:t>05, 2026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OAs: 6 - 7 - 8- 9 - 17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Unidad 2 - Chile entre fines del siglo XIX y siglo XX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Prueba sumativa: unidad 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martes, octubre</w:t>
            </w:r>
          </w:p>
          <w:p w:rsidR="00513469" w:rsidRDefault="005E3138">
            <w:pPr>
              <w:spacing w:after="0"/>
            </w:pPr>
            <w:r>
              <w:t>06, 2026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 xml:space="preserve">Ciencias naturales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OA8 - OA9- OA 11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 xml:space="preserve">Energía 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 xml:space="preserve">Transformación de la energía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miércoles, octubre</w:t>
            </w:r>
          </w:p>
          <w:p w:rsidR="00513469" w:rsidRDefault="005E3138">
            <w:pPr>
              <w:spacing w:after="0"/>
            </w:pPr>
            <w:r>
              <w:lastRenderedPageBreak/>
              <w:t>07, 2026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lastRenderedPageBreak/>
              <w:t>jueves, octubre</w:t>
            </w:r>
          </w:p>
          <w:p w:rsidR="00513469" w:rsidRDefault="005E3138">
            <w:pPr>
              <w:spacing w:after="0"/>
            </w:pPr>
            <w:r>
              <w:t>08, 2026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viernes, octubre</w:t>
            </w:r>
          </w:p>
          <w:p w:rsidR="00513469" w:rsidRDefault="005E3138">
            <w:pPr>
              <w:spacing w:after="0"/>
            </w:pPr>
            <w:r>
              <w:t>09, 2026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Artes visuales</w:t>
            </w: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E3138">
            <w:pPr>
              <w:spacing w:after="0"/>
            </w:pPr>
            <w:r>
              <w:t>Música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OA1</w:t>
            </w: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E3138">
            <w:pPr>
              <w:spacing w:after="0"/>
            </w:pPr>
            <w:r>
              <w:t>OA4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  <w:jc w:val="center"/>
            </w:pPr>
            <w:r>
              <w:t>Arte urbano</w:t>
            </w:r>
          </w:p>
          <w:p w:rsidR="00513469" w:rsidRDefault="00513469">
            <w:pPr>
              <w:spacing w:after="0"/>
              <w:jc w:val="center"/>
            </w:pPr>
          </w:p>
          <w:p w:rsidR="00513469" w:rsidRDefault="005E3138">
            <w:pPr>
              <w:spacing w:after="0"/>
              <w:jc w:val="center"/>
            </w:pPr>
            <w:r>
              <w:t>Cacharpaya Adios Adios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Graffiti con su  nombre.</w:t>
            </w:r>
          </w:p>
          <w:p w:rsidR="00513469" w:rsidRDefault="00513469">
            <w:pPr>
              <w:spacing w:after="0"/>
            </w:pPr>
          </w:p>
          <w:p w:rsidR="00513469" w:rsidRDefault="00513469">
            <w:pPr>
              <w:spacing w:after="0"/>
            </w:pPr>
          </w:p>
          <w:p w:rsidR="00513469" w:rsidRDefault="005E3138">
            <w:pPr>
              <w:spacing w:after="0"/>
            </w:pPr>
            <w:r>
              <w:t>evaluación de práctica musical. Canto e instrumento.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sábado, octubre</w:t>
            </w:r>
          </w:p>
          <w:p w:rsidR="00513469" w:rsidRDefault="005E3138">
            <w:pPr>
              <w:spacing w:after="0"/>
            </w:pPr>
            <w:r>
              <w:t>10, 2026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Domingo, octubre</w:t>
            </w:r>
          </w:p>
          <w:p w:rsidR="00513469" w:rsidRDefault="005E3138">
            <w:pPr>
              <w:spacing w:after="0"/>
            </w:pPr>
            <w:r>
              <w:t>11, 2026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lunes, octubre</w:t>
            </w:r>
          </w:p>
          <w:p w:rsidR="00513469" w:rsidRDefault="005E3138">
            <w:pPr>
              <w:spacing w:after="0"/>
            </w:pPr>
            <w:r>
              <w:t>12, 2026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before="240" w:after="24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 w:rsidP="00311AF4">
            <w:pPr>
              <w:spacing w:after="0"/>
              <w:jc w:val="center"/>
            </w:pPr>
            <w:r w:rsidRPr="00311AF4">
              <w:rPr>
                <w:color w:val="FF0000"/>
              </w:rPr>
              <w:t>FERIADO</w:t>
            </w: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martes, octubre</w:t>
            </w:r>
          </w:p>
          <w:p w:rsidR="00513469" w:rsidRDefault="005E3138">
            <w:pPr>
              <w:spacing w:after="0"/>
            </w:pPr>
            <w:r>
              <w:t>13, 2026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Matemática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OA 15, 16, 17, 20 y 21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Ángulos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Prueba 4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miércoles, octubre</w:t>
            </w:r>
          </w:p>
          <w:p w:rsidR="00513469" w:rsidRDefault="005E3138">
            <w:pPr>
              <w:spacing w:after="0"/>
            </w:pPr>
            <w:r>
              <w:t>14, 2026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jueves, octubre</w:t>
            </w:r>
          </w:p>
          <w:p w:rsidR="00513469" w:rsidRDefault="005E3138">
            <w:pPr>
              <w:spacing w:after="0"/>
            </w:pPr>
            <w:r>
              <w:t>15, 2026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viernes, octubre</w:t>
            </w:r>
          </w:p>
          <w:p w:rsidR="00513469" w:rsidRDefault="005E3138">
            <w:pPr>
              <w:spacing w:after="0"/>
            </w:pPr>
            <w:r>
              <w:t>16, 2026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sábado, octubre</w:t>
            </w:r>
          </w:p>
          <w:p w:rsidR="00513469" w:rsidRDefault="005E3138">
            <w:pPr>
              <w:spacing w:after="0"/>
            </w:pPr>
            <w:r>
              <w:t>17, 2026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Domingo, octubre</w:t>
            </w:r>
          </w:p>
          <w:p w:rsidR="00513469" w:rsidRDefault="005E3138">
            <w:pPr>
              <w:spacing w:after="0"/>
            </w:pPr>
            <w:r>
              <w:t>18, 2026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lunes, octubre</w:t>
            </w:r>
          </w:p>
          <w:p w:rsidR="00513469" w:rsidRDefault="005E3138">
            <w:pPr>
              <w:spacing w:after="0"/>
            </w:pPr>
            <w:r>
              <w:t>19, 2026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lastRenderedPageBreak/>
              <w:t>martes, octubre</w:t>
            </w:r>
          </w:p>
          <w:p w:rsidR="00513469" w:rsidRDefault="005E3138">
            <w:pPr>
              <w:spacing w:after="0"/>
            </w:pPr>
            <w:r>
              <w:t>20, 2026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Educación 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OA1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Deportes Colectivos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Evaluación Práctica: Voleibol - Circuito motriz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miércoles, octubre</w:t>
            </w:r>
          </w:p>
          <w:p w:rsidR="00513469" w:rsidRDefault="005E3138">
            <w:pPr>
              <w:spacing w:after="0"/>
            </w:pPr>
            <w:r>
              <w:t>21, 2026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Lenguaje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OA 3 OA 4  OA 31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Prueba de plan lector “Teatro escolar representable 2” Rubén Unda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jueves, octubre</w:t>
            </w:r>
          </w:p>
          <w:p w:rsidR="00513469" w:rsidRDefault="005E3138">
            <w:pPr>
              <w:spacing w:after="0"/>
            </w:pPr>
            <w:r>
              <w:t>22, 2026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viernes, octubre</w:t>
            </w:r>
          </w:p>
          <w:p w:rsidR="00513469" w:rsidRDefault="005E3138">
            <w:pPr>
              <w:spacing w:after="0"/>
            </w:pPr>
            <w:r>
              <w:t>23, 2026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sábado, octubre</w:t>
            </w:r>
          </w:p>
          <w:p w:rsidR="00513469" w:rsidRDefault="005E3138">
            <w:pPr>
              <w:spacing w:after="0"/>
            </w:pPr>
            <w:r>
              <w:t>24, 2026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Domingo, octubre</w:t>
            </w:r>
          </w:p>
          <w:p w:rsidR="00513469" w:rsidRDefault="005E3138">
            <w:pPr>
              <w:spacing w:after="0"/>
            </w:pPr>
            <w:r>
              <w:t>25, 2026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lunes, octubre</w:t>
            </w:r>
          </w:p>
          <w:p w:rsidR="00513469" w:rsidRDefault="005E3138">
            <w:pPr>
              <w:spacing w:after="0"/>
            </w:pPr>
            <w:r>
              <w:t>26, 2026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martes, octubre</w:t>
            </w:r>
          </w:p>
          <w:p w:rsidR="00513469" w:rsidRDefault="005E3138">
            <w:pPr>
              <w:spacing w:after="0"/>
            </w:pPr>
            <w:r>
              <w:t>27, 2026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>miércoles, octubre</w:t>
            </w:r>
          </w:p>
          <w:p w:rsidR="00513469" w:rsidRDefault="005E3138">
            <w:pPr>
              <w:spacing w:after="0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>28, 2026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>jueves, octubre</w:t>
            </w:r>
          </w:p>
          <w:p w:rsidR="00513469" w:rsidRDefault="005E3138">
            <w:pPr>
              <w:spacing w:after="0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>29, 2026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  <w:rPr>
                <w:shd w:val="clear" w:color="auto" w:fill="FFE599"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  <w:rPr>
                <w:shd w:val="clear" w:color="auto" w:fill="FFE599"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  <w:rPr>
                <w:shd w:val="clear" w:color="auto" w:fill="FFE599"/>
              </w:rPr>
            </w:pP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  <w:rPr>
                <w:shd w:val="clear" w:color="auto" w:fill="FFE599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 w:rsidP="00311AF4">
            <w:pPr>
              <w:spacing w:after="40" w:line="240" w:lineRule="auto"/>
              <w:rPr>
                <w:shd w:val="clear" w:color="auto" w:fill="FFE599"/>
              </w:rPr>
            </w:pPr>
            <w:bookmarkStart w:id="1" w:name="_GoBack"/>
            <w:bookmarkEnd w:id="1"/>
          </w:p>
        </w:tc>
      </w:tr>
      <w:tr w:rsidR="00513469">
        <w:trPr>
          <w:gridAfter w:val="1"/>
          <w:wAfter w:w="105" w:type="dxa"/>
          <w:trHeight w:val="315"/>
        </w:trPr>
        <w:tc>
          <w:tcPr>
            <w:tcW w:w="17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13469" w:rsidRDefault="005E3138">
            <w:pPr>
              <w:spacing w:after="0"/>
            </w:pPr>
            <w:r>
              <w:t>viernes, octubre</w:t>
            </w:r>
          </w:p>
          <w:p w:rsidR="00513469" w:rsidRDefault="005E3138">
            <w:pPr>
              <w:spacing w:after="0"/>
            </w:pPr>
            <w:r>
              <w:t>30, 2026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OA 10 - 12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Unidad 3 - Chile desde las diversas visiones geográficas</w:t>
            </w:r>
          </w:p>
        </w:tc>
        <w:tc>
          <w:tcPr>
            <w:tcW w:w="4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E3138">
            <w:pPr>
              <w:spacing w:after="0"/>
            </w:pPr>
            <w:r>
              <w:t>Control acumulativo 1 - Unidad 3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13469" w:rsidRDefault="00513469">
            <w:pPr>
              <w:spacing w:after="0"/>
            </w:pPr>
          </w:p>
        </w:tc>
      </w:tr>
    </w:tbl>
    <w:p w:rsidR="00513469" w:rsidRDefault="00513469">
      <w:pPr>
        <w:spacing w:after="0"/>
      </w:pPr>
    </w:p>
    <w:sectPr w:rsidR="00513469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138" w:rsidRDefault="005E3138">
      <w:pPr>
        <w:spacing w:after="0" w:line="240" w:lineRule="auto"/>
      </w:pPr>
      <w:r>
        <w:separator/>
      </w:r>
    </w:p>
  </w:endnote>
  <w:endnote w:type="continuationSeparator" w:id="0">
    <w:p w:rsidR="005E3138" w:rsidRDefault="005E3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BDE9C42-15E5-4A5B-A5B1-99F43BC4BF05}"/>
    <w:embedBold r:id="rId2" w:fontKey="{24011CE0-EF4D-4486-956B-7148B16CA327}"/>
    <w:embedItalic r:id="rId3" w:fontKey="{99A9E498-8EC1-46E1-80D2-F51829216F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403F5529-B6AF-43F4-91B6-30E8E5FA11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70929C1-D686-491A-8B9A-484DE731BA5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469" w:rsidRDefault="005E313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513469" w:rsidRDefault="0051346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469" w:rsidRDefault="005E313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311AF4">
      <w:rPr>
        <w:color w:val="000000"/>
      </w:rPr>
      <w:fldChar w:fldCharType="separate"/>
    </w:r>
    <w:r w:rsidR="00311AF4">
      <w:rPr>
        <w:noProof/>
        <w:color w:val="000000"/>
      </w:rPr>
      <w:t>1</w:t>
    </w:r>
    <w:r>
      <w:rPr>
        <w:color w:val="000000"/>
      </w:rPr>
      <w:fldChar w:fldCharType="end"/>
    </w:r>
  </w:p>
  <w:p w:rsidR="00513469" w:rsidRDefault="0051346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138" w:rsidRDefault="005E3138">
      <w:pPr>
        <w:spacing w:after="0" w:line="240" w:lineRule="auto"/>
      </w:pPr>
      <w:r>
        <w:separator/>
      </w:r>
    </w:p>
  </w:footnote>
  <w:footnote w:type="continuationSeparator" w:id="0">
    <w:p w:rsidR="005E3138" w:rsidRDefault="005E31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469"/>
    <w:rsid w:val="00311AF4"/>
    <w:rsid w:val="00513469"/>
    <w:rsid w:val="005E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AF3179-7558-4553-8465-83969865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yCj14e2p5GRM1SpjXkDd4SSHRg==">CgMxLjAyDmgucHRtYjA1dXQxZnplOAByITFiTFNWTHdGcXpfc3lPYnZSOXVfR2VSdWxoX0V1b1UyWQ==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2026-09-25T17:07:00Z</dcterms:created>
  <dcterms:modified xsi:type="dcterms:W3CDTF">2026-09-25T17:07:00Z</dcterms:modified>
</cp:coreProperties>
</file>