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C90" w:rsidRDefault="00DB4F14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75C90" w:rsidRDefault="00A75C90">
      <w:pPr>
        <w:spacing w:after="0"/>
      </w:pPr>
    </w:p>
    <w:tbl>
      <w:tblPr>
        <w:tblStyle w:val="a0"/>
        <w:tblW w:w="134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9"/>
        <w:gridCol w:w="1078"/>
        <w:gridCol w:w="1406"/>
        <w:gridCol w:w="1412"/>
        <w:gridCol w:w="4813"/>
        <w:gridCol w:w="2617"/>
        <w:gridCol w:w="6"/>
      </w:tblGrid>
      <w:tr w:rsidR="00A75C90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A75C90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6° básico C</w:t>
            </w:r>
          </w:p>
        </w:tc>
      </w:tr>
      <w:tr w:rsidR="00A75C90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rPr>
                <w:b/>
                <w:bCs/>
              </w:rPr>
              <w:t>Profesor (a): M. Antonieta Álvarez</w:t>
            </w:r>
          </w:p>
        </w:tc>
      </w:tr>
      <w:tr w:rsidR="00A75C90">
        <w:trPr>
          <w:gridAfter w:val="1"/>
          <w:wAfter w:w="6" w:type="dxa"/>
          <w:trHeight w:val="87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75C90" w:rsidRDefault="00DB4F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75C90" w:rsidRDefault="00DB4F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75C90" w:rsidRDefault="00DB4F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75C90" w:rsidRDefault="00DB4F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75C90" w:rsidRDefault="00DB4F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75C90" w:rsidRDefault="00DB4F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A75C90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jueves, octubre</w:t>
            </w:r>
          </w:p>
          <w:p w:rsidR="00A75C90" w:rsidRDefault="00DB4F14">
            <w:pPr>
              <w:spacing w:after="0"/>
            </w:pPr>
            <w:r>
              <w:t>01, 2026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viernes, octubre</w:t>
            </w:r>
          </w:p>
          <w:p w:rsidR="00A75C90" w:rsidRDefault="00DB4F14">
            <w:pPr>
              <w:spacing w:after="0"/>
            </w:pPr>
            <w:r>
              <w:t>02, 2026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OA 7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Multiplicación y división con números decimales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bookmarkStart w:id="0" w:name="_heading=h.tkuu66ue5dxv" w:colFirst="0" w:colLast="0"/>
            <w:bookmarkEnd w:id="0"/>
            <w:r>
              <w:t>Prueba 3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sábado, octubre</w:t>
            </w:r>
          </w:p>
          <w:p w:rsidR="00A75C90" w:rsidRDefault="00DB4F14">
            <w:pPr>
              <w:spacing w:after="0"/>
            </w:pPr>
            <w:r>
              <w:t>03, 2026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Domingo, octubre</w:t>
            </w:r>
          </w:p>
          <w:p w:rsidR="00A75C90" w:rsidRDefault="00DB4F14">
            <w:pPr>
              <w:spacing w:after="0"/>
            </w:pPr>
            <w:r>
              <w:t>04, 2026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lunes, octubre</w:t>
            </w:r>
          </w:p>
          <w:p w:rsidR="00A75C90" w:rsidRDefault="00DB4F14">
            <w:pPr>
              <w:spacing w:after="0"/>
            </w:pPr>
            <w:r>
              <w:t>05, 2026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widowControl w:val="0"/>
              <w:spacing w:after="0"/>
            </w:pPr>
            <w:r>
              <w:t>Inglés</w:t>
            </w:r>
          </w:p>
          <w:p w:rsidR="00A75C90" w:rsidRDefault="00A75C90">
            <w:pPr>
              <w:widowControl w:val="0"/>
              <w:spacing w:after="0"/>
            </w:pPr>
          </w:p>
          <w:p w:rsidR="00A75C90" w:rsidRDefault="00A75C90">
            <w:pPr>
              <w:widowControl w:val="0"/>
              <w:spacing w:after="0"/>
            </w:pPr>
          </w:p>
          <w:p w:rsidR="00A75C90" w:rsidRDefault="00A75C90">
            <w:pPr>
              <w:widowControl w:val="0"/>
              <w:spacing w:after="0"/>
            </w:pPr>
          </w:p>
          <w:p w:rsidR="00A75C90" w:rsidRDefault="00A75C90">
            <w:pPr>
              <w:widowControl w:val="0"/>
              <w:spacing w:after="0"/>
            </w:pPr>
          </w:p>
          <w:p w:rsidR="00A75C90" w:rsidRDefault="00A75C90">
            <w:pPr>
              <w:widowControl w:val="0"/>
              <w:spacing w:after="0"/>
            </w:pPr>
          </w:p>
          <w:p w:rsidR="00A75C90" w:rsidRDefault="00A75C90">
            <w:pPr>
              <w:widowControl w:val="0"/>
              <w:spacing w:after="0"/>
            </w:pPr>
          </w:p>
          <w:p w:rsidR="00A75C90" w:rsidRDefault="00A75C90">
            <w:pPr>
              <w:widowControl w:val="0"/>
              <w:spacing w:after="0"/>
            </w:pPr>
          </w:p>
          <w:p w:rsidR="00A75C90" w:rsidRDefault="00A75C90">
            <w:pPr>
              <w:widowControl w:val="0"/>
              <w:spacing w:after="0"/>
            </w:pPr>
          </w:p>
          <w:p w:rsidR="00A75C90" w:rsidRDefault="00A75C90">
            <w:pPr>
              <w:widowControl w:val="0"/>
              <w:spacing w:after="0"/>
            </w:pPr>
          </w:p>
          <w:p w:rsidR="00A75C90" w:rsidRDefault="00A75C90">
            <w:pPr>
              <w:widowControl w:val="0"/>
              <w:spacing w:after="0"/>
            </w:pPr>
          </w:p>
          <w:p w:rsidR="00A75C90" w:rsidRDefault="00A75C90">
            <w:pPr>
              <w:widowControl w:val="0"/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OA 8</w:t>
            </w: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Verbs</w:t>
            </w: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keepNext/>
              <w:keepLines/>
              <w:widowControl w:val="0"/>
              <w:spacing w:after="0"/>
            </w:pPr>
            <w:r>
              <w:t xml:space="preserve">Quiz 2 Verbs in context. </w:t>
            </w:r>
          </w:p>
          <w:p w:rsidR="00A75C90" w:rsidRDefault="00DB4F14">
            <w:pPr>
              <w:keepNext/>
              <w:keepLines/>
              <w:widowControl w:val="0"/>
              <w:spacing w:after="0"/>
            </w:pPr>
            <w:r>
              <w:t>From: Knew to Showed (page 111)</w:t>
            </w:r>
          </w:p>
          <w:p w:rsidR="00A75C90" w:rsidRDefault="00A75C90">
            <w:pPr>
              <w:keepNext/>
              <w:keepLines/>
              <w:widowControl w:val="0"/>
              <w:spacing w:after="0"/>
            </w:pPr>
          </w:p>
          <w:p w:rsidR="00A75C90" w:rsidRDefault="00A75C90">
            <w:pPr>
              <w:keepNext/>
              <w:keepLines/>
              <w:widowControl w:val="0"/>
              <w:spacing w:after="0"/>
            </w:pPr>
          </w:p>
          <w:p w:rsidR="00A75C90" w:rsidRDefault="00A75C90">
            <w:pPr>
              <w:keepNext/>
              <w:keepLines/>
              <w:widowControl w:val="0"/>
              <w:spacing w:after="0"/>
            </w:pPr>
          </w:p>
          <w:p w:rsidR="00A75C90" w:rsidRDefault="00A75C90">
            <w:pPr>
              <w:keepNext/>
              <w:keepLines/>
              <w:widowControl w:val="0"/>
              <w:spacing w:after="0"/>
            </w:pPr>
          </w:p>
          <w:p w:rsidR="00A75C90" w:rsidRDefault="00A75C90">
            <w:pPr>
              <w:keepNext/>
              <w:keepLines/>
              <w:widowControl w:val="0"/>
              <w:spacing w:after="0"/>
            </w:pPr>
          </w:p>
          <w:p w:rsidR="00A75C90" w:rsidRDefault="00A75C90">
            <w:pPr>
              <w:keepNext/>
              <w:keepLines/>
              <w:widowControl w:val="0"/>
              <w:spacing w:after="0"/>
            </w:pPr>
          </w:p>
          <w:p w:rsidR="00A75C90" w:rsidRDefault="00A75C90">
            <w:pPr>
              <w:keepNext/>
              <w:keepLines/>
              <w:widowControl w:val="0"/>
              <w:spacing w:after="0"/>
            </w:pPr>
          </w:p>
          <w:p w:rsidR="00A75C90" w:rsidRDefault="00A75C90">
            <w:pPr>
              <w:keepNext/>
              <w:keepLines/>
              <w:widowControl w:val="0"/>
              <w:spacing w:after="0"/>
            </w:pPr>
          </w:p>
          <w:p w:rsidR="00A75C90" w:rsidRDefault="00A75C90">
            <w:pPr>
              <w:keepNext/>
              <w:keepLines/>
              <w:widowControl w:val="0"/>
              <w:spacing w:after="0"/>
            </w:pPr>
          </w:p>
          <w:p w:rsidR="00A75C90" w:rsidRDefault="00A75C90">
            <w:pPr>
              <w:keepNext/>
              <w:keepLines/>
              <w:widowControl w:val="0"/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lastRenderedPageBreak/>
              <w:t>martes, octubre</w:t>
            </w:r>
          </w:p>
          <w:p w:rsidR="00A75C90" w:rsidRDefault="00DB4F14">
            <w:pPr>
              <w:spacing w:after="0"/>
            </w:pPr>
            <w:r>
              <w:t>06, 2026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 xml:space="preserve">Ciencias naturales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OA8-OA9-OA11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 xml:space="preserve">Energía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 xml:space="preserve">Evaluación escrita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miércoles, octubre</w:t>
            </w:r>
          </w:p>
          <w:p w:rsidR="00A75C90" w:rsidRDefault="00DB4F14">
            <w:pPr>
              <w:spacing w:after="0"/>
            </w:pPr>
            <w:r>
              <w:t>07, 2026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jueves, octubre</w:t>
            </w:r>
          </w:p>
          <w:p w:rsidR="00A75C90" w:rsidRDefault="00DB4F14">
            <w:pPr>
              <w:spacing w:after="0"/>
            </w:pPr>
            <w:r>
              <w:t>08, 2026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viernes, octubre</w:t>
            </w:r>
          </w:p>
          <w:p w:rsidR="00A75C90" w:rsidRDefault="00DB4F14">
            <w:pPr>
              <w:spacing w:after="0"/>
            </w:pPr>
            <w:r>
              <w:t>09, 2026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sábado, octubre</w:t>
            </w:r>
          </w:p>
          <w:p w:rsidR="00A75C90" w:rsidRDefault="00DB4F14">
            <w:pPr>
              <w:spacing w:after="0"/>
            </w:pPr>
            <w:r>
              <w:t>10, 2026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Domingo, octubre</w:t>
            </w:r>
          </w:p>
          <w:p w:rsidR="00A75C90" w:rsidRDefault="00DB4F14">
            <w:pPr>
              <w:spacing w:after="0"/>
            </w:pPr>
            <w:r>
              <w:t>11, 2026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lunes, octubre</w:t>
            </w:r>
          </w:p>
          <w:p w:rsidR="00A75C90" w:rsidRDefault="00DB4F14">
            <w:pPr>
              <w:spacing w:after="0"/>
            </w:pPr>
            <w:r>
              <w:t>12, 2026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before="240" w:after="24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Pr="004C70F2" w:rsidRDefault="00A75C90" w:rsidP="004C70F2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Pr="004C70F2" w:rsidRDefault="00DB4F14" w:rsidP="004C70F2">
            <w:pPr>
              <w:spacing w:after="0"/>
              <w:jc w:val="center"/>
              <w:rPr>
                <w:color w:val="FF0000"/>
              </w:rPr>
            </w:pPr>
            <w:r w:rsidRPr="004C70F2">
              <w:rPr>
                <w:color w:val="FF0000"/>
              </w:rPr>
              <w:t>FERIADO</w:t>
            </w: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martes, octubre</w:t>
            </w:r>
          </w:p>
          <w:p w:rsidR="00A75C90" w:rsidRDefault="00DB4F14">
            <w:pPr>
              <w:spacing w:after="0"/>
            </w:pPr>
            <w:r>
              <w:t>13, 2026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miércoles, octubre</w:t>
            </w:r>
          </w:p>
          <w:p w:rsidR="00A75C90" w:rsidRDefault="00DB4F14">
            <w:pPr>
              <w:spacing w:after="0"/>
            </w:pPr>
            <w:r>
              <w:t>14, 2026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Música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OA4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Cacharpaya Adios Adios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evaluación de práctica musical. Canto e instrumento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jueves, octubre</w:t>
            </w:r>
          </w:p>
          <w:p w:rsidR="00A75C90" w:rsidRDefault="00DB4F14">
            <w:pPr>
              <w:spacing w:after="0"/>
            </w:pPr>
            <w:r>
              <w:t>15, 2026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OA 15, 16, 17, 20 y 21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Ángulos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Prueba 4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viernes, octubre</w:t>
            </w:r>
          </w:p>
          <w:p w:rsidR="00A75C90" w:rsidRDefault="00DB4F14">
            <w:pPr>
              <w:spacing w:after="0"/>
            </w:pPr>
            <w:r>
              <w:t>16, 2026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sábado, octubre</w:t>
            </w:r>
          </w:p>
          <w:p w:rsidR="00A75C90" w:rsidRDefault="00DB4F14">
            <w:pPr>
              <w:spacing w:after="0"/>
            </w:pPr>
            <w:r>
              <w:t>17, 2026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Domingo, octubre</w:t>
            </w:r>
          </w:p>
          <w:p w:rsidR="00A75C90" w:rsidRDefault="00DB4F14">
            <w:pPr>
              <w:spacing w:after="0"/>
            </w:pPr>
            <w:r>
              <w:t>18, 2026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lunes, octubre</w:t>
            </w:r>
          </w:p>
          <w:p w:rsidR="00A75C90" w:rsidRDefault="00DB4F14">
            <w:pPr>
              <w:spacing w:after="0"/>
            </w:pPr>
            <w:r>
              <w:t>19, 2026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Historia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OA 10, 11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Geografía de Chile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Control escrito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martes, octubre</w:t>
            </w:r>
          </w:p>
          <w:p w:rsidR="00A75C90" w:rsidRDefault="00DB4F14">
            <w:pPr>
              <w:spacing w:after="0"/>
            </w:pPr>
            <w:r>
              <w:t>20, 2026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1317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lastRenderedPageBreak/>
              <w:t>miércoles, octubre</w:t>
            </w:r>
          </w:p>
          <w:p w:rsidR="00A75C90" w:rsidRDefault="00DB4F14">
            <w:pPr>
              <w:spacing w:after="0"/>
            </w:pPr>
            <w:r>
              <w:t>21, 2026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OA 3 OA 4  OA 31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Prueba de plan lector “Teatro escolar representable 2” Rubén Unda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  <w:bookmarkStart w:id="1" w:name="_GoBack"/>
            <w:bookmarkEnd w:id="1"/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jueves, octubre</w:t>
            </w:r>
          </w:p>
          <w:p w:rsidR="00A75C90" w:rsidRDefault="00DB4F14">
            <w:pPr>
              <w:spacing w:after="0"/>
            </w:pPr>
            <w:r>
              <w:t>22, 2026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Educación Física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OA1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Deportes Colectivos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DB4F14">
            <w:pPr>
              <w:spacing w:after="0"/>
            </w:pPr>
            <w:r>
              <w:t>Evaluación Práctica: Voleibol - Circuito motriz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viernes, octubre</w:t>
            </w:r>
          </w:p>
          <w:p w:rsidR="00A75C90" w:rsidRDefault="00DB4F14">
            <w:pPr>
              <w:spacing w:after="0"/>
            </w:pPr>
            <w:r>
              <w:t>23, 2026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sábado, octubre</w:t>
            </w:r>
          </w:p>
          <w:p w:rsidR="00A75C90" w:rsidRDefault="00DB4F14">
            <w:pPr>
              <w:spacing w:after="0"/>
            </w:pPr>
            <w:r>
              <w:t>24, 2026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Domingo, octubre</w:t>
            </w:r>
          </w:p>
          <w:p w:rsidR="00A75C90" w:rsidRDefault="00DB4F14">
            <w:pPr>
              <w:spacing w:after="0"/>
            </w:pPr>
            <w:r>
              <w:t>25, 2026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lunes, octubre</w:t>
            </w:r>
          </w:p>
          <w:p w:rsidR="00A75C90" w:rsidRDefault="00DB4F14">
            <w:pPr>
              <w:spacing w:after="0"/>
            </w:pPr>
            <w:r>
              <w:t>26, 2026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martes, octubre</w:t>
            </w:r>
          </w:p>
          <w:p w:rsidR="00A75C90" w:rsidRDefault="00DB4F14">
            <w:pPr>
              <w:spacing w:after="0"/>
            </w:pPr>
            <w:r>
              <w:t>27, 2026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miércoles, octubre</w:t>
            </w:r>
          </w:p>
          <w:p w:rsidR="00A75C90" w:rsidRDefault="00DB4F14">
            <w:pPr>
              <w:spacing w:after="0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28, 2026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jueves, octubre</w:t>
            </w:r>
          </w:p>
          <w:p w:rsidR="00A75C90" w:rsidRDefault="00DB4F14">
            <w:pPr>
              <w:spacing w:after="0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29, 2026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  <w:tr w:rsidR="00A75C90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5C90" w:rsidRDefault="00DB4F14">
            <w:pPr>
              <w:spacing w:after="0"/>
            </w:pPr>
            <w:r>
              <w:t>viernes, octubre</w:t>
            </w:r>
          </w:p>
          <w:p w:rsidR="00A75C90" w:rsidRDefault="00DB4F14">
            <w:pPr>
              <w:spacing w:after="0"/>
            </w:pPr>
            <w:r>
              <w:t>30, 2026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5C90" w:rsidRDefault="00A75C90">
            <w:pPr>
              <w:spacing w:after="0"/>
            </w:pPr>
          </w:p>
        </w:tc>
      </w:tr>
    </w:tbl>
    <w:p w:rsidR="00A75C90" w:rsidRDefault="00A75C90">
      <w:pPr>
        <w:spacing w:after="0"/>
      </w:pPr>
    </w:p>
    <w:sectPr w:rsidR="00A75C90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F14" w:rsidRDefault="00DB4F14">
      <w:pPr>
        <w:spacing w:after="0" w:line="240" w:lineRule="auto"/>
      </w:pPr>
      <w:r>
        <w:separator/>
      </w:r>
    </w:p>
  </w:endnote>
  <w:endnote w:type="continuationSeparator" w:id="0">
    <w:p w:rsidR="00DB4F14" w:rsidRDefault="00DB4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67551D-16E9-49EA-9095-8B218A1948AD}"/>
    <w:embedBold r:id="rId2" w:fontKey="{3E2F9BBB-64E7-4956-82EB-8466E23A5A27}"/>
    <w:embedItalic r:id="rId3" w:fontKey="{BD424D9A-83F3-4F9E-81B4-B25C87114A7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57D11EC9-5E24-4706-8B2C-529028377C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4BC0B07-2718-407B-8F70-A3DB69072D4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C90" w:rsidRDefault="00DB4F1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A75C90" w:rsidRDefault="00A75C9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C90" w:rsidRDefault="00DB4F1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C70F2">
      <w:rPr>
        <w:color w:val="000000"/>
      </w:rPr>
      <w:fldChar w:fldCharType="separate"/>
    </w:r>
    <w:r w:rsidR="004C70F2">
      <w:rPr>
        <w:noProof/>
        <w:color w:val="000000"/>
      </w:rPr>
      <w:t>1</w:t>
    </w:r>
    <w:r>
      <w:rPr>
        <w:color w:val="000000"/>
      </w:rPr>
      <w:fldChar w:fldCharType="end"/>
    </w:r>
  </w:p>
  <w:p w:rsidR="00A75C90" w:rsidRDefault="00A75C9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F14" w:rsidRDefault="00DB4F14">
      <w:pPr>
        <w:spacing w:after="0" w:line="240" w:lineRule="auto"/>
      </w:pPr>
      <w:r>
        <w:separator/>
      </w:r>
    </w:p>
  </w:footnote>
  <w:footnote w:type="continuationSeparator" w:id="0">
    <w:p w:rsidR="00DB4F14" w:rsidRDefault="00DB4F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C90"/>
    <w:rsid w:val="004C70F2"/>
    <w:rsid w:val="00A75C90"/>
    <w:rsid w:val="00DB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4D79BA-726E-4EF6-933B-4F973E4A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AMjWTZaVPANay59waS4UU0rTrQ==">CgMxLjAyDmgudGt1dTY2dWU1ZHh2OAByITFCbXI4NnBYVVROZnotN092aHRIWmxVQUhxVnpJaEhwNA==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2026-09-25T17:09:00Z</dcterms:created>
  <dcterms:modified xsi:type="dcterms:W3CDTF">2026-09-25T17:09:00Z</dcterms:modified>
</cp:coreProperties>
</file>