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C98" w:rsidRDefault="00045C49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D7C98" w:rsidRDefault="002D7C98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080"/>
        <w:gridCol w:w="1410"/>
        <w:gridCol w:w="1530"/>
        <w:gridCol w:w="4695"/>
        <w:gridCol w:w="2610"/>
        <w:gridCol w:w="105"/>
      </w:tblGrid>
      <w:tr w:rsidR="002D7C98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2D7C98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7° básico C</w:t>
            </w:r>
          </w:p>
        </w:tc>
      </w:tr>
      <w:tr w:rsidR="002D7C98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  <w:jc w:val="both"/>
            </w:pPr>
            <w:r>
              <w:rPr>
                <w:b/>
                <w:bCs/>
              </w:rPr>
              <w:t>Profesor (a): Aldo González</w:t>
            </w:r>
          </w:p>
        </w:tc>
      </w:tr>
      <w:tr w:rsidR="002D7C98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D7C98" w:rsidRDefault="00045C4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D7C98" w:rsidRDefault="00045C4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D7C98" w:rsidRDefault="00045C4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D7C98" w:rsidRDefault="00045C4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D7C98" w:rsidRDefault="00045C4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D7C98" w:rsidRDefault="00045C4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2D7C98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bookmarkStart w:id="0" w:name="_heading=h.hg0bc0ohmyvl" w:colFirst="0" w:colLast="0"/>
            <w:bookmarkEnd w:id="0"/>
            <w:r>
              <w:t>jueves, octubre</w:t>
            </w:r>
          </w:p>
          <w:p w:rsidR="002D7C98" w:rsidRDefault="00045C49">
            <w:pPr>
              <w:spacing w:after="0"/>
            </w:pPr>
            <w:r>
              <w:t>01, 2026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viernes, octubre</w:t>
            </w:r>
          </w:p>
          <w:p w:rsidR="002D7C98" w:rsidRDefault="00045C49">
            <w:pPr>
              <w:spacing w:after="0"/>
            </w:pPr>
            <w:r>
              <w:t>02, 2026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Música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OA3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Melodía SEGÚN EL FAVOR DEL VIENTO</w:t>
            </w: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Evaluación de práctica instrumental y canto.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sábado, octubre</w:t>
            </w:r>
          </w:p>
          <w:p w:rsidR="002D7C98" w:rsidRDefault="00045C49">
            <w:pPr>
              <w:spacing w:after="0"/>
            </w:pPr>
            <w:r>
              <w:t>03, 2026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Domingo, octubre</w:t>
            </w:r>
          </w:p>
          <w:p w:rsidR="002D7C98" w:rsidRDefault="00045C49">
            <w:pPr>
              <w:spacing w:after="0"/>
            </w:pPr>
            <w:r>
              <w:t>04, 2026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lunes, octubre</w:t>
            </w:r>
          </w:p>
          <w:p w:rsidR="002D7C98" w:rsidRDefault="00045C49">
            <w:pPr>
              <w:spacing w:after="0"/>
            </w:pPr>
            <w:r>
              <w:t>05, 2026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martes, octubre</w:t>
            </w:r>
          </w:p>
          <w:p w:rsidR="002D7C98" w:rsidRDefault="00045C49">
            <w:pPr>
              <w:spacing w:after="0"/>
            </w:pPr>
            <w:r>
              <w:t>06, 2026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English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OA1,2,3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Reading Comprehension</w:t>
            </w: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Written test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2D7C98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 xml:space="preserve">Química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OA 13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Ley de los gases</w:t>
            </w: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 xml:space="preserve">Formulario de google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miércoles, octubre</w:t>
            </w:r>
          </w:p>
          <w:p w:rsidR="002D7C98" w:rsidRDefault="00045C49">
            <w:pPr>
              <w:spacing w:after="0"/>
            </w:pPr>
            <w:r>
              <w:t>07, 2026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jueves, octubre</w:t>
            </w:r>
          </w:p>
          <w:p w:rsidR="002D7C98" w:rsidRDefault="00045C49">
            <w:pPr>
              <w:spacing w:after="0"/>
            </w:pPr>
            <w:r>
              <w:t>08, 2026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tecnología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OA 2, 3, 5 y 6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objetos y reciclaje</w:t>
            </w: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los alumnos entregan sus proyectos de juguetes con materiales de reciclaje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viernes, octubre</w:t>
            </w:r>
          </w:p>
          <w:p w:rsidR="002D7C98" w:rsidRDefault="00045C49">
            <w:pPr>
              <w:spacing w:after="0"/>
            </w:pPr>
            <w:r>
              <w:t>09, 2026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sábado, octubre</w:t>
            </w:r>
          </w:p>
          <w:p w:rsidR="002D7C98" w:rsidRDefault="00045C49">
            <w:pPr>
              <w:spacing w:after="0"/>
            </w:pPr>
            <w:r>
              <w:t>10, 2026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lastRenderedPageBreak/>
              <w:t>Domingo, octubre</w:t>
            </w:r>
          </w:p>
          <w:p w:rsidR="002D7C98" w:rsidRDefault="00045C49">
            <w:pPr>
              <w:spacing w:after="0"/>
            </w:pPr>
            <w:r>
              <w:t>11, 2026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lunes, octubre</w:t>
            </w:r>
          </w:p>
          <w:p w:rsidR="002D7C98" w:rsidRDefault="00045C49">
            <w:pPr>
              <w:spacing w:after="0"/>
            </w:pPr>
            <w:r>
              <w:t>12, 2026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before="240" w:after="24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Pr="00920D8E" w:rsidRDefault="002D7C98" w:rsidP="00920D8E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Pr="00920D8E" w:rsidRDefault="00045C49" w:rsidP="00920D8E">
            <w:pPr>
              <w:spacing w:after="0"/>
              <w:jc w:val="center"/>
              <w:rPr>
                <w:color w:val="FF0000"/>
              </w:rPr>
            </w:pPr>
            <w:r w:rsidRPr="00920D8E">
              <w:rPr>
                <w:color w:val="FF0000"/>
              </w:rPr>
              <w:t>FERIADO</w:t>
            </w: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martes, octubre</w:t>
            </w:r>
          </w:p>
          <w:p w:rsidR="002D7C98" w:rsidRDefault="00045C49">
            <w:pPr>
              <w:spacing w:after="0"/>
            </w:pPr>
            <w:r>
              <w:t>13, 2026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 xml:space="preserve">Biología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OA 5-6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 xml:space="preserve">Microorganismos </w:t>
            </w: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 xml:space="preserve">Evaluación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miércoles, octubre</w:t>
            </w:r>
          </w:p>
          <w:p w:rsidR="002D7C98" w:rsidRDefault="00045C49">
            <w:pPr>
              <w:spacing w:after="0"/>
            </w:pPr>
            <w:r>
              <w:t>14, 2026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jueves, octubre</w:t>
            </w:r>
          </w:p>
          <w:p w:rsidR="002D7C98" w:rsidRDefault="00045C49">
            <w:pPr>
              <w:spacing w:after="0"/>
            </w:pPr>
            <w:r>
              <w:t>15, 2026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viernes, octubre</w:t>
            </w:r>
          </w:p>
          <w:p w:rsidR="002D7C98" w:rsidRDefault="00045C49">
            <w:pPr>
              <w:spacing w:after="0"/>
            </w:pPr>
            <w:r>
              <w:t>16, 2026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sábado, octubre</w:t>
            </w:r>
          </w:p>
          <w:p w:rsidR="002D7C98" w:rsidRDefault="00045C49">
            <w:pPr>
              <w:spacing w:after="0"/>
            </w:pPr>
            <w:r>
              <w:t>17, 2026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Domingo, octubre</w:t>
            </w:r>
          </w:p>
          <w:p w:rsidR="002D7C98" w:rsidRDefault="00045C49">
            <w:pPr>
              <w:spacing w:after="0"/>
            </w:pPr>
            <w:r>
              <w:t>18, 2026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lunes, octubre</w:t>
            </w:r>
          </w:p>
          <w:p w:rsidR="002D7C98" w:rsidRDefault="00045C49">
            <w:pPr>
              <w:spacing w:after="0"/>
            </w:pPr>
            <w:r>
              <w:t>19, 2026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Educación 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OA 1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Deporte colectivo - Hockey</w:t>
            </w: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 xml:space="preserve">Evaluación Práctica y teórica. 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2D7C98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Matemáticas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OA 11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Círculo</w:t>
            </w: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2D7C98">
            <w:pPr>
              <w:spacing w:after="0" w:line="240" w:lineRule="auto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martes, octubre</w:t>
            </w:r>
          </w:p>
          <w:p w:rsidR="002D7C98" w:rsidRDefault="00045C49">
            <w:pPr>
              <w:spacing w:after="0"/>
            </w:pPr>
            <w:r>
              <w:t>20, 2026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miércoles, octubre</w:t>
            </w:r>
          </w:p>
          <w:p w:rsidR="002D7C98" w:rsidRDefault="00045C49">
            <w:pPr>
              <w:spacing w:after="0"/>
            </w:pPr>
            <w:r>
              <w:t>21, 2026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OA 9, 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Edad Media</w:t>
            </w: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Control escrito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jueves, octubre</w:t>
            </w:r>
          </w:p>
          <w:p w:rsidR="002D7C98" w:rsidRDefault="00045C49">
            <w:pPr>
              <w:spacing w:after="0"/>
            </w:pPr>
            <w:r>
              <w:t>22, 2026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viernes, octubre</w:t>
            </w:r>
          </w:p>
          <w:p w:rsidR="002D7C98" w:rsidRDefault="00045C49">
            <w:pPr>
              <w:spacing w:after="0"/>
            </w:pPr>
            <w:r>
              <w:t>23, 2026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sábado, octubre</w:t>
            </w:r>
          </w:p>
          <w:p w:rsidR="002D7C98" w:rsidRDefault="00045C49">
            <w:pPr>
              <w:spacing w:after="0"/>
            </w:pPr>
            <w:r>
              <w:lastRenderedPageBreak/>
              <w:t>24, 2026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lastRenderedPageBreak/>
              <w:t>Domingo, octubre</w:t>
            </w:r>
          </w:p>
          <w:p w:rsidR="002D7C98" w:rsidRDefault="00045C49">
            <w:pPr>
              <w:spacing w:after="0"/>
            </w:pPr>
            <w:r>
              <w:t>25, 2026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lunes, octubre</w:t>
            </w:r>
          </w:p>
          <w:p w:rsidR="002D7C98" w:rsidRDefault="00045C49">
            <w:pPr>
              <w:spacing w:after="0"/>
            </w:pPr>
            <w:r>
              <w:t>26, 2026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Lenguaje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OA 2, OA 8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Plan lector: El Principito</w:t>
            </w:r>
          </w:p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Evaluación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  <w:bookmarkStart w:id="1" w:name="_GoBack"/>
            <w:bookmarkEnd w:id="1"/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martes, octubre</w:t>
            </w:r>
          </w:p>
          <w:p w:rsidR="002D7C98" w:rsidRDefault="00045C49">
            <w:pPr>
              <w:spacing w:after="0"/>
            </w:pPr>
            <w:r>
              <w:t>27, 2026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miércoles, octubre</w:t>
            </w:r>
          </w:p>
          <w:p w:rsidR="002D7C98" w:rsidRDefault="00045C49">
            <w:pPr>
              <w:spacing w:after="0"/>
            </w:pPr>
            <w:r>
              <w:t>28, 2026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artes visuales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OA 2, 3, 5 y 6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icono social</w:t>
            </w: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los alumnos entregan sus proyectos de icono social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jueves, octubre</w:t>
            </w:r>
          </w:p>
          <w:p w:rsidR="002D7C98" w:rsidRDefault="00045C49">
            <w:pPr>
              <w:spacing w:after="0"/>
            </w:pPr>
            <w:r>
              <w:t>29, 2026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Rocas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OA 11</w:t>
            </w: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Formulario Google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  <w:tr w:rsidR="002D7C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2D7C98" w:rsidRDefault="00045C49">
            <w:pPr>
              <w:spacing w:after="0"/>
            </w:pPr>
            <w:r>
              <w:t>viernes, octubre</w:t>
            </w:r>
          </w:p>
          <w:p w:rsidR="002D7C98" w:rsidRDefault="00045C49">
            <w:pPr>
              <w:spacing w:after="0"/>
            </w:pPr>
            <w:r>
              <w:t>30, 2026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Música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OA3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Melodía SUSPICIUS MINDS</w:t>
            </w:r>
          </w:p>
        </w:tc>
        <w:tc>
          <w:tcPr>
            <w:tcW w:w="4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045C49">
            <w:pPr>
              <w:spacing w:after="0"/>
            </w:pPr>
            <w:r>
              <w:t>Evaluación de práctica instrumental.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D7C98" w:rsidRDefault="002D7C98">
            <w:pPr>
              <w:spacing w:after="0"/>
            </w:pPr>
          </w:p>
        </w:tc>
      </w:tr>
    </w:tbl>
    <w:p w:rsidR="002D7C98" w:rsidRDefault="002D7C98">
      <w:pPr>
        <w:spacing w:after="0"/>
      </w:pPr>
    </w:p>
    <w:sectPr w:rsidR="002D7C98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C49" w:rsidRDefault="00045C49">
      <w:pPr>
        <w:spacing w:after="0" w:line="240" w:lineRule="auto"/>
      </w:pPr>
      <w:r>
        <w:separator/>
      </w:r>
    </w:p>
  </w:endnote>
  <w:endnote w:type="continuationSeparator" w:id="0">
    <w:p w:rsidR="00045C49" w:rsidRDefault="00045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01DD676-1233-4223-B80D-28FA19B60195}"/>
    <w:embedBold r:id="rId2" w:fontKey="{CA9A6DB5-04B4-48B9-A83B-1CB0E1557FFF}"/>
    <w:embedItalic r:id="rId3" w:fontKey="{DCF74922-BDFE-400F-853B-87378417B16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7809501F-A34A-4200-B859-5CDF2074CBC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4680A38-5FEB-4B45-94E8-645817264DE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C98" w:rsidRDefault="00045C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2D7C98" w:rsidRDefault="002D7C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C98" w:rsidRDefault="00045C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920D8E">
      <w:rPr>
        <w:color w:val="000000"/>
      </w:rPr>
      <w:fldChar w:fldCharType="separate"/>
    </w:r>
    <w:r w:rsidR="00920D8E">
      <w:rPr>
        <w:noProof/>
        <w:color w:val="000000"/>
      </w:rPr>
      <w:t>1</w:t>
    </w:r>
    <w:r>
      <w:rPr>
        <w:color w:val="000000"/>
      </w:rPr>
      <w:fldChar w:fldCharType="end"/>
    </w:r>
  </w:p>
  <w:p w:rsidR="002D7C98" w:rsidRDefault="002D7C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C49" w:rsidRDefault="00045C49">
      <w:pPr>
        <w:spacing w:after="0" w:line="240" w:lineRule="auto"/>
      </w:pPr>
      <w:r>
        <w:separator/>
      </w:r>
    </w:p>
  </w:footnote>
  <w:footnote w:type="continuationSeparator" w:id="0">
    <w:p w:rsidR="00045C49" w:rsidRDefault="00045C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C98"/>
    <w:rsid w:val="00045C49"/>
    <w:rsid w:val="002D7C98"/>
    <w:rsid w:val="0092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767C08-C6D8-4389-B6F5-9B6429EC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jMU37GXBmU8YjTsEHfq2bhnlug==">CgMxLjAyDmguaGcwYmMwb2hteXZsOAByITE0dFNhRHJxTlVkMGZ4bGVQZThPN2EyU09HN24xN1Bycg==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2026-09-25T17:11:00Z</dcterms:created>
  <dcterms:modified xsi:type="dcterms:W3CDTF">2026-09-25T17:11:00Z</dcterms:modified>
</cp:coreProperties>
</file>