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BA" w:rsidRDefault="007D153F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63DBA" w:rsidRDefault="00F63DBA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F63DBA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F63DBA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8° básico A</w:t>
            </w:r>
          </w:p>
        </w:tc>
      </w:tr>
      <w:tr w:rsidR="00F63DBA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  <w:jc w:val="both"/>
            </w:pPr>
            <w:r>
              <w:rPr>
                <w:b/>
                <w:bCs/>
              </w:rPr>
              <w:t>Profesor (a): Camilo Sánchez</w:t>
            </w:r>
          </w:p>
        </w:tc>
      </w:tr>
      <w:tr w:rsidR="00F63DBA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F63DBA" w:rsidRDefault="007D153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F63DBA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bookmarkStart w:id="0" w:name="_heading=h.l8jhid4nw4jj" w:colFirst="0" w:colLast="0"/>
            <w:bookmarkEnd w:id="0"/>
            <w:r>
              <w:t>jueves, octubre</w:t>
            </w:r>
          </w:p>
          <w:p w:rsidR="00F63DBA" w:rsidRDefault="007D153F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viernes, octubre</w:t>
            </w:r>
          </w:p>
          <w:p w:rsidR="00F63DBA" w:rsidRDefault="007D153F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sábado, octubre</w:t>
            </w:r>
          </w:p>
          <w:p w:rsidR="00F63DBA" w:rsidRDefault="007D153F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Domingo, octubre</w:t>
            </w:r>
          </w:p>
          <w:p w:rsidR="00F63DBA" w:rsidRDefault="007D153F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lunes, octubre</w:t>
            </w:r>
          </w:p>
          <w:p w:rsidR="00F63DBA" w:rsidRDefault="007D153F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Artes visuales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Arte contemporáneo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Neoplasticismo / pintura con papel lustre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lunes, octubre</w:t>
            </w:r>
          </w:p>
          <w:p w:rsidR="00F63DBA" w:rsidRDefault="007D153F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5 OA 7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Género Dramático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martes, octubre</w:t>
            </w:r>
          </w:p>
          <w:p w:rsidR="00F63DBA" w:rsidRDefault="007D153F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miércoles, octubre</w:t>
            </w:r>
          </w:p>
          <w:p w:rsidR="00F63DBA" w:rsidRDefault="007D153F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tecnología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2, 3, 5 y 6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merchandising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los alumnos entregan sus proyectos de merchandising: vestuario, accesorio y papelería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jueves, octubre</w:t>
            </w:r>
          </w:p>
          <w:p w:rsidR="00F63DBA" w:rsidRDefault="007D153F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Biología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Sistema Digestivo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viernes, octubre</w:t>
            </w:r>
          </w:p>
          <w:p w:rsidR="00F63DBA" w:rsidRDefault="007D153F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sábado, octubre</w:t>
            </w:r>
          </w:p>
          <w:p w:rsidR="00F63DBA" w:rsidRDefault="007D153F">
            <w:pPr>
              <w:spacing w:after="0"/>
            </w:pPr>
            <w:r>
              <w:lastRenderedPageBreak/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lastRenderedPageBreak/>
              <w:t>Domingo, octubre</w:t>
            </w:r>
          </w:p>
          <w:p w:rsidR="00F63DBA" w:rsidRDefault="007D153F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lunes, octubre</w:t>
            </w:r>
          </w:p>
          <w:p w:rsidR="00F63DBA" w:rsidRDefault="007D153F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Pr="004A671E" w:rsidRDefault="00F63DBA" w:rsidP="004A671E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Pr="004A671E" w:rsidRDefault="007D153F" w:rsidP="004A671E">
            <w:pPr>
              <w:spacing w:after="0"/>
              <w:jc w:val="center"/>
              <w:rPr>
                <w:color w:val="FF0000"/>
              </w:rPr>
            </w:pPr>
            <w:r w:rsidRPr="004A671E">
              <w:rPr>
                <w:color w:val="FF0000"/>
              </w:rPr>
              <w:t>FERIADO</w:t>
            </w: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martes, octubre</w:t>
            </w:r>
          </w:p>
          <w:p w:rsidR="00F63DBA" w:rsidRDefault="007D153F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Música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OA4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Melodía TE VI EN UN TREN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Evaluación de práctica instrumental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miércoles, octubre</w:t>
            </w:r>
          </w:p>
          <w:p w:rsidR="00F63DBA" w:rsidRDefault="007D153F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jueves, octubre</w:t>
            </w:r>
          </w:p>
          <w:p w:rsidR="00F63DBA" w:rsidRDefault="007D153F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viernes, octubre</w:t>
            </w:r>
          </w:p>
          <w:p w:rsidR="00F63DBA" w:rsidRDefault="007D153F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sábado, octubre</w:t>
            </w:r>
          </w:p>
          <w:p w:rsidR="00F63DBA" w:rsidRDefault="007D153F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Domingo, octubre</w:t>
            </w:r>
          </w:p>
          <w:p w:rsidR="00F63DBA" w:rsidRDefault="007D153F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lunes, octubre</w:t>
            </w:r>
          </w:p>
          <w:p w:rsidR="00F63DBA" w:rsidRDefault="007D153F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14, 15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Ilustración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Control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martes, octubre</w:t>
            </w:r>
          </w:p>
          <w:p w:rsidR="00F63DBA" w:rsidRDefault="007D153F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miércoles, octubre</w:t>
            </w:r>
          </w:p>
          <w:p w:rsidR="00F63DBA" w:rsidRDefault="007D153F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Matemáticas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7, 9 y 10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Inecuaciones y funciones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Deporte Colectivo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Prueba Práctica: Fútbol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jueves, octubre</w:t>
            </w:r>
          </w:p>
          <w:p w:rsidR="00F63DBA" w:rsidRDefault="007D153F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Química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15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Configuración electronica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Prueba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viernes, octubre</w:t>
            </w:r>
          </w:p>
          <w:p w:rsidR="00F63DBA" w:rsidRDefault="007D153F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sábado, octubre</w:t>
            </w:r>
          </w:p>
          <w:p w:rsidR="00F63DBA" w:rsidRDefault="007D153F">
            <w:pPr>
              <w:spacing w:after="0"/>
            </w:pPr>
            <w:r>
              <w:lastRenderedPageBreak/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lastRenderedPageBreak/>
              <w:t>Domingo, octubre</w:t>
            </w:r>
          </w:p>
          <w:p w:rsidR="00F63DBA" w:rsidRDefault="007D153F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lunes, octubre</w:t>
            </w:r>
          </w:p>
          <w:p w:rsidR="00F63DBA" w:rsidRDefault="007D153F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 xml:space="preserve">Lenguaje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1 OA 2OA8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Plan lector “Las Crónicas Marcianas” Ray Bradbury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  <w:bookmarkStart w:id="1" w:name="_GoBack"/>
            <w:bookmarkEnd w:id="1"/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F63DBA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Matemáticas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7 y 10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Función lineal y afín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Trabajo</w:t>
            </w:r>
          </w:p>
        </w:tc>
        <w:tc>
          <w:tcPr>
            <w:tcW w:w="26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martes, octubre</w:t>
            </w:r>
          </w:p>
          <w:p w:rsidR="00F63DBA" w:rsidRDefault="007D153F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Física</w:t>
            </w: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7D153F">
            <w:pPr>
              <w:spacing w:after="0"/>
            </w:pPr>
            <w:r>
              <w:t>English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OA 11</w:t>
            </w: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7D153F">
            <w:pPr>
              <w:spacing w:after="0"/>
            </w:pPr>
            <w:r>
              <w:t>OA 3, 7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7D153F">
            <w:pPr>
              <w:spacing w:after="0"/>
            </w:pPr>
            <w:r>
              <w:t>Capacidad calorífica y calor específico</w:t>
            </w: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7D153F">
            <w:pPr>
              <w:spacing w:after="0"/>
            </w:pPr>
            <w:r>
              <w:t>Unit Spread the word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  <w:p w:rsidR="00F63DBA" w:rsidRDefault="007D153F">
            <w:pPr>
              <w:spacing w:after="0"/>
            </w:pPr>
            <w:r>
              <w:t>Formulario Google</w:t>
            </w: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F63DBA">
            <w:pPr>
              <w:spacing w:after="0"/>
            </w:pPr>
          </w:p>
          <w:p w:rsidR="00F63DBA" w:rsidRDefault="007D153F">
            <w:pPr>
              <w:spacing w:after="0"/>
            </w:pPr>
            <w:r>
              <w:t>Oral presentation (dialogue)</w:t>
            </w:r>
          </w:p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miércoles, octubre</w:t>
            </w:r>
          </w:p>
          <w:p w:rsidR="00F63DBA" w:rsidRDefault="007D153F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jueves, octubre</w:t>
            </w:r>
          </w:p>
          <w:p w:rsidR="00F63DBA" w:rsidRDefault="007D153F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  <w:tr w:rsidR="00F63DBA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F63DBA" w:rsidRDefault="007D153F">
            <w:pPr>
              <w:spacing w:after="0"/>
            </w:pPr>
            <w:r>
              <w:t>viernes, octubre</w:t>
            </w:r>
          </w:p>
          <w:p w:rsidR="00F63DBA" w:rsidRDefault="007D153F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63DBA" w:rsidRDefault="00F63DBA">
            <w:pPr>
              <w:spacing w:after="0"/>
            </w:pPr>
          </w:p>
        </w:tc>
      </w:tr>
    </w:tbl>
    <w:p w:rsidR="00F63DBA" w:rsidRDefault="00F63DBA">
      <w:pPr>
        <w:spacing w:after="0"/>
      </w:pPr>
    </w:p>
    <w:sectPr w:rsidR="00F63DBA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53F" w:rsidRDefault="007D153F">
      <w:pPr>
        <w:spacing w:after="0" w:line="240" w:lineRule="auto"/>
      </w:pPr>
      <w:r>
        <w:separator/>
      </w:r>
    </w:p>
  </w:endnote>
  <w:endnote w:type="continuationSeparator" w:id="0">
    <w:p w:rsidR="007D153F" w:rsidRDefault="007D1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B3CB6F-F34E-44D6-94BE-AB11D2056CBC}"/>
    <w:embedBold r:id="rId2" w:fontKey="{62A78EC0-A4E2-458E-9D20-88706BD79010}"/>
    <w:embedItalic r:id="rId3" w:fontKey="{7F14DFEF-A36D-4817-A69F-20936C5B27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42417CC6-CB79-4053-94F0-C079C5E0C3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AD56DE4-FA96-4B23-A425-79487E2DADE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DBA" w:rsidRDefault="007D15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63DBA" w:rsidRDefault="00F63DB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DBA" w:rsidRDefault="007D15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A671E">
      <w:rPr>
        <w:color w:val="000000"/>
      </w:rPr>
      <w:fldChar w:fldCharType="separate"/>
    </w:r>
    <w:r w:rsidR="004A671E">
      <w:rPr>
        <w:noProof/>
        <w:color w:val="000000"/>
      </w:rPr>
      <w:t>1</w:t>
    </w:r>
    <w:r>
      <w:rPr>
        <w:color w:val="000000"/>
      </w:rPr>
      <w:fldChar w:fldCharType="end"/>
    </w:r>
  </w:p>
  <w:p w:rsidR="00F63DBA" w:rsidRDefault="00F63DB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53F" w:rsidRDefault="007D153F">
      <w:pPr>
        <w:spacing w:after="0" w:line="240" w:lineRule="auto"/>
      </w:pPr>
      <w:r>
        <w:separator/>
      </w:r>
    </w:p>
  </w:footnote>
  <w:footnote w:type="continuationSeparator" w:id="0">
    <w:p w:rsidR="007D153F" w:rsidRDefault="007D1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DBA"/>
    <w:rsid w:val="004A671E"/>
    <w:rsid w:val="007D153F"/>
    <w:rsid w:val="00F6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BC2F5-8174-4F41-8145-769E45B6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WMlCiSVMmphLaldbvKtPn+PchQ==">CgMxLjAyDmgubDhqaGlkNG53NGpqOAByITF3ZUpuTVFzU2pLWG5icDJlbkZkM2tLX1E3REtEODU1dQ==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2026-09-25T17:11:00Z</dcterms:created>
  <dcterms:modified xsi:type="dcterms:W3CDTF">2026-09-25T17:11:00Z</dcterms:modified>
</cp:coreProperties>
</file>