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2D9" w:rsidRDefault="006F44DC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032D9" w:rsidRDefault="001032D9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5"/>
        <w:gridCol w:w="1080"/>
        <w:gridCol w:w="1410"/>
        <w:gridCol w:w="1965"/>
        <w:gridCol w:w="4260"/>
        <w:gridCol w:w="2610"/>
        <w:gridCol w:w="105"/>
      </w:tblGrid>
      <w:tr w:rsidR="001032D9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1032D9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I medio A</w:t>
            </w:r>
          </w:p>
        </w:tc>
      </w:tr>
      <w:tr w:rsidR="001032D9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  <w:jc w:val="both"/>
            </w:pPr>
            <w:r>
              <w:rPr>
                <w:b/>
                <w:bCs/>
              </w:rPr>
              <w:t>Profesor (a): Cesar Morales</w:t>
            </w:r>
          </w:p>
        </w:tc>
      </w:tr>
      <w:tr w:rsidR="001032D9">
        <w:trPr>
          <w:gridAfter w:val="1"/>
          <w:wAfter w:w="105" w:type="dxa"/>
          <w:trHeight w:val="87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032D9" w:rsidRDefault="006F44D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032D9" w:rsidRDefault="006F44D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032D9" w:rsidRDefault="006F44D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032D9" w:rsidRDefault="006F44D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032D9" w:rsidRDefault="006F44D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032D9" w:rsidRDefault="006F44D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1032D9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bookmarkStart w:id="0" w:name="_heading=h.u3phkuzf8u55" w:colFirst="0" w:colLast="0"/>
            <w:bookmarkEnd w:id="0"/>
            <w:r>
              <w:t>j</w:t>
            </w:r>
            <w:r>
              <w:t>ueves, octubre</w:t>
            </w:r>
          </w:p>
          <w:p w:rsidR="001032D9" w:rsidRDefault="006F44DC">
            <w:pPr>
              <w:spacing w:after="0"/>
            </w:pPr>
            <w:r>
              <w:t>01, 2026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viernes, octubre</w:t>
            </w:r>
          </w:p>
          <w:p w:rsidR="001032D9" w:rsidRDefault="006F44DC">
            <w:pPr>
              <w:spacing w:after="0"/>
            </w:pPr>
            <w:r>
              <w:t>02, 2026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sábado, octubre</w:t>
            </w:r>
          </w:p>
          <w:p w:rsidR="001032D9" w:rsidRDefault="006F44DC">
            <w:pPr>
              <w:spacing w:after="0"/>
            </w:pPr>
            <w:r>
              <w:t>03, 2026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Domingo, octubre</w:t>
            </w:r>
          </w:p>
          <w:p w:rsidR="001032D9" w:rsidRDefault="006F44DC">
            <w:pPr>
              <w:spacing w:after="0"/>
            </w:pPr>
            <w:r>
              <w:t>04, 2026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lunes, octubre</w:t>
            </w:r>
          </w:p>
          <w:p w:rsidR="001032D9" w:rsidRDefault="006F44DC">
            <w:pPr>
              <w:spacing w:after="0"/>
            </w:pPr>
            <w:r>
              <w:t>05, 2026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Historia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OA 07</w:t>
            </w:r>
          </w:p>
          <w:p w:rsidR="001032D9" w:rsidRDefault="006F44DC">
            <w:pPr>
              <w:spacing w:after="0"/>
            </w:pPr>
            <w:r>
              <w:t xml:space="preserve">Analizar el impacto de la Primera Guerra Mundial </w:t>
            </w: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Primera Guerra Mundial</w:t>
            </w: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Control escrito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martes, octubre</w:t>
            </w:r>
          </w:p>
          <w:p w:rsidR="001032D9" w:rsidRDefault="006F44DC">
            <w:pPr>
              <w:spacing w:after="0"/>
            </w:pPr>
            <w:r>
              <w:t>06, 2026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miércoles, octubre</w:t>
            </w:r>
          </w:p>
          <w:p w:rsidR="001032D9" w:rsidRDefault="006F44DC">
            <w:pPr>
              <w:spacing w:after="0"/>
            </w:pPr>
            <w:r>
              <w:t>07, 2026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Tecnología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OA2</w:t>
            </w: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Investigación</w:t>
            </w: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Díptico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jueves, octubre</w:t>
            </w:r>
          </w:p>
          <w:p w:rsidR="001032D9" w:rsidRDefault="006F44DC">
            <w:pPr>
              <w:spacing w:after="0"/>
            </w:pPr>
            <w:r>
              <w:t>08, 2026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viernes, octubre</w:t>
            </w:r>
          </w:p>
          <w:p w:rsidR="001032D9" w:rsidRDefault="006F44DC">
            <w:pPr>
              <w:spacing w:after="0"/>
            </w:pPr>
            <w:r>
              <w:t>09, 2026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  <w:rPr>
                <w:b/>
                <w:bCs/>
              </w:rPr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lastRenderedPageBreak/>
              <w:t>sábado, octubre</w:t>
            </w:r>
          </w:p>
          <w:p w:rsidR="001032D9" w:rsidRDefault="006F44DC">
            <w:pPr>
              <w:spacing w:after="0"/>
            </w:pPr>
            <w:r>
              <w:t>10, 2026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Domingo, octubre</w:t>
            </w:r>
          </w:p>
          <w:p w:rsidR="001032D9" w:rsidRDefault="006F44DC">
            <w:pPr>
              <w:spacing w:after="0"/>
            </w:pPr>
            <w:r>
              <w:t>11, 2026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lunes, octubre</w:t>
            </w:r>
          </w:p>
          <w:p w:rsidR="001032D9" w:rsidRDefault="006F44DC">
            <w:pPr>
              <w:spacing w:after="0"/>
            </w:pPr>
            <w:r>
              <w:t>12, 2026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before="240" w:after="240"/>
            </w:pP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Pr="002E0A96" w:rsidRDefault="001032D9" w:rsidP="002E0A96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Pr="002E0A96" w:rsidRDefault="006F44DC" w:rsidP="002E0A96">
            <w:pPr>
              <w:spacing w:after="0"/>
              <w:jc w:val="center"/>
              <w:rPr>
                <w:color w:val="FF0000"/>
              </w:rPr>
            </w:pPr>
            <w:r w:rsidRPr="002E0A96">
              <w:rPr>
                <w:color w:val="FF0000"/>
              </w:rPr>
              <w:t>FERIADO</w:t>
            </w: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martes, octubre</w:t>
            </w:r>
          </w:p>
          <w:p w:rsidR="001032D9" w:rsidRDefault="006F44DC">
            <w:pPr>
              <w:spacing w:after="0"/>
            </w:pPr>
            <w:r>
              <w:t>13, 2026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miércoles, octubre</w:t>
            </w:r>
          </w:p>
          <w:p w:rsidR="001032D9" w:rsidRDefault="006F44DC">
            <w:pPr>
              <w:spacing w:after="0"/>
            </w:pPr>
            <w:r>
              <w:t>14, 2026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jueves, octubre</w:t>
            </w:r>
          </w:p>
          <w:p w:rsidR="001032D9" w:rsidRDefault="006F44DC">
            <w:pPr>
              <w:spacing w:after="0"/>
            </w:pPr>
            <w:r>
              <w:t>15, 2026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viernes, octubre</w:t>
            </w:r>
          </w:p>
          <w:p w:rsidR="001032D9" w:rsidRDefault="006F44DC">
            <w:pPr>
              <w:spacing w:after="0"/>
            </w:pPr>
            <w:r>
              <w:t>16, 2026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sábado, octubre</w:t>
            </w:r>
          </w:p>
          <w:p w:rsidR="001032D9" w:rsidRDefault="006F44DC">
            <w:pPr>
              <w:spacing w:after="0"/>
            </w:pPr>
            <w:r>
              <w:t>17, 2026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Domingo, octubre</w:t>
            </w:r>
          </w:p>
          <w:p w:rsidR="001032D9" w:rsidRDefault="006F44DC">
            <w:pPr>
              <w:spacing w:after="0"/>
            </w:pPr>
            <w:r>
              <w:t>18, 2026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lunes, octubre</w:t>
            </w:r>
          </w:p>
          <w:p w:rsidR="001032D9" w:rsidRDefault="006F44DC">
            <w:pPr>
              <w:spacing w:after="0"/>
            </w:pPr>
            <w:r>
              <w:t>19, 2026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Química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OA 19</w:t>
            </w: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Óxidos</w:t>
            </w: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martes, octubre</w:t>
            </w:r>
          </w:p>
          <w:p w:rsidR="001032D9" w:rsidRDefault="006F44DC">
            <w:pPr>
              <w:spacing w:after="0"/>
            </w:pPr>
            <w:r>
              <w:t>20, 2026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Biología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OA8</w:t>
            </w: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 xml:space="preserve">Impactos en ecosistemas y sustentabilidad. </w:t>
            </w: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Prueba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1032D9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 xml:space="preserve">Música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OA4</w:t>
            </w: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Repertorio “llueve sobre la ciudad”  de los bunkers</w:t>
            </w: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 xml:space="preserve">Evaluación de ensamble instrumental e individual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miércoles, octubre</w:t>
            </w:r>
          </w:p>
          <w:p w:rsidR="001032D9" w:rsidRDefault="006F44DC">
            <w:pPr>
              <w:spacing w:after="0"/>
            </w:pPr>
            <w:r>
              <w:t>21, 2026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Educación Física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OA1</w:t>
            </w: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Deportes Colectivos</w:t>
            </w: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Evaluación Práctica: Básquetbol -  Circuito Motriz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jueves, octubre</w:t>
            </w:r>
          </w:p>
          <w:p w:rsidR="001032D9" w:rsidRDefault="006F44DC">
            <w:pPr>
              <w:spacing w:after="0"/>
            </w:pPr>
            <w:r>
              <w:t>22, 2026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Matemática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OA12 OA13</w:t>
            </w: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 xml:space="preserve">Tabla de doble entrada, nube de </w:t>
            </w:r>
            <w:r>
              <w:lastRenderedPageBreak/>
              <w:t>puntos, diagrama de cajón</w:t>
            </w: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lastRenderedPageBreak/>
              <w:t>Control escrito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lastRenderedPageBreak/>
              <w:t>viernes, octubre</w:t>
            </w:r>
          </w:p>
          <w:p w:rsidR="001032D9" w:rsidRDefault="006F44DC">
            <w:pPr>
              <w:spacing w:after="0"/>
            </w:pPr>
            <w:r>
              <w:t>23, 2026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Física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OA 14</w:t>
            </w: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Estructuras cósmicas</w:t>
            </w: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Formulario Google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sábado, octubre</w:t>
            </w:r>
          </w:p>
          <w:p w:rsidR="001032D9" w:rsidRDefault="006F44DC">
            <w:pPr>
              <w:spacing w:after="0"/>
            </w:pPr>
            <w:r>
              <w:t>24, 2026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Domingo, octubre</w:t>
            </w:r>
          </w:p>
          <w:p w:rsidR="001032D9" w:rsidRDefault="006F44DC">
            <w:pPr>
              <w:spacing w:after="0"/>
            </w:pPr>
            <w:r>
              <w:t>25, 2026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  <w:rPr>
                <w:b/>
                <w:bCs/>
              </w:rPr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lunes, octubre</w:t>
            </w:r>
          </w:p>
          <w:p w:rsidR="001032D9" w:rsidRDefault="006F44DC">
            <w:pPr>
              <w:spacing w:after="0"/>
            </w:pPr>
            <w:r>
              <w:t>26, 2026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martes, octubre</w:t>
            </w:r>
          </w:p>
          <w:p w:rsidR="001032D9" w:rsidRDefault="006F44DC">
            <w:pPr>
              <w:spacing w:after="0"/>
            </w:pPr>
            <w:r>
              <w:t>27, 2026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artes visuales</w:t>
            </w:r>
          </w:p>
          <w:p w:rsidR="001032D9" w:rsidRDefault="001032D9">
            <w:pPr>
              <w:spacing w:after="0"/>
            </w:pPr>
          </w:p>
          <w:p w:rsidR="001032D9" w:rsidRDefault="006F44DC">
            <w:pPr>
              <w:spacing w:after="0"/>
            </w:pPr>
            <w:r>
              <w:t>Lenguaje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OA 2,3 y 5</w:t>
            </w:r>
          </w:p>
          <w:p w:rsidR="001032D9" w:rsidRDefault="001032D9">
            <w:pPr>
              <w:spacing w:after="0"/>
            </w:pPr>
          </w:p>
          <w:p w:rsidR="001032D9" w:rsidRDefault="006F44DC">
            <w:pPr>
              <w:spacing w:after="0"/>
            </w:pPr>
            <w:r>
              <w:t>oa 01</w:t>
            </w: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pixelarte</w:t>
            </w:r>
          </w:p>
          <w:p w:rsidR="001032D9" w:rsidRDefault="001032D9">
            <w:pPr>
              <w:spacing w:after="0"/>
            </w:pPr>
          </w:p>
          <w:p w:rsidR="001032D9" w:rsidRDefault="006F44DC">
            <w:pPr>
              <w:spacing w:after="0"/>
            </w:pPr>
            <w:r>
              <w:t>Lectura Mensual</w:t>
            </w: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trabajo de collage con pixeles realizados con papeles de colores</w:t>
            </w:r>
          </w:p>
          <w:p w:rsidR="001032D9" w:rsidRDefault="001032D9">
            <w:pPr>
              <w:spacing w:after="0"/>
            </w:pPr>
          </w:p>
          <w:p w:rsidR="001032D9" w:rsidRDefault="006F44DC">
            <w:pPr>
              <w:spacing w:after="0"/>
            </w:pPr>
            <w:r>
              <w:t xml:space="preserve">Ev. Auténtica.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  <w:bookmarkStart w:id="1" w:name="_GoBack"/>
            <w:bookmarkEnd w:id="1"/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miércoles, octubre</w:t>
            </w:r>
          </w:p>
          <w:p w:rsidR="001032D9" w:rsidRDefault="006F44DC">
            <w:pPr>
              <w:spacing w:after="0"/>
            </w:pPr>
            <w:r>
              <w:t>28, 2026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English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OA 3,4,5</w:t>
            </w: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Unit 8/9 Oral Presentation</w:t>
            </w: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Presentación oral grupal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jueves, octubre</w:t>
            </w:r>
          </w:p>
          <w:p w:rsidR="001032D9" w:rsidRDefault="006F44DC">
            <w:pPr>
              <w:spacing w:after="0"/>
            </w:pPr>
            <w:r>
              <w:t>29, 2026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Matemática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OA12 OA13</w:t>
            </w: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Tabla de doble entrada, nube de puntos, diagrama de cajón</w:t>
            </w: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1032D9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Tecnología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OA6</w:t>
            </w: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Emprendimiento</w:t>
            </w: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6F44DC">
            <w:pPr>
              <w:spacing w:after="0"/>
            </w:pPr>
            <w:r>
              <w:t>Presentación oral/video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rPr>
                <w:color w:val="002060"/>
                <w:sz w:val="18"/>
                <w:szCs w:val="18"/>
              </w:rPr>
            </w:pPr>
          </w:p>
        </w:tc>
      </w:tr>
      <w:tr w:rsidR="001032D9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032D9" w:rsidRDefault="006F44DC">
            <w:pPr>
              <w:spacing w:after="0"/>
            </w:pPr>
            <w:r>
              <w:t>viernes, octubre</w:t>
            </w:r>
          </w:p>
          <w:p w:rsidR="001032D9" w:rsidRDefault="006F44DC">
            <w:pPr>
              <w:spacing w:after="0"/>
            </w:pPr>
            <w:r>
              <w:t>30, 2026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19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4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032D9" w:rsidRDefault="001032D9">
            <w:pPr>
              <w:spacing w:after="0"/>
            </w:pPr>
          </w:p>
        </w:tc>
      </w:tr>
    </w:tbl>
    <w:p w:rsidR="001032D9" w:rsidRDefault="001032D9">
      <w:pPr>
        <w:spacing w:after="0"/>
      </w:pPr>
    </w:p>
    <w:sectPr w:rsidR="001032D9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4DC" w:rsidRDefault="006F44DC">
      <w:pPr>
        <w:spacing w:after="0" w:line="240" w:lineRule="auto"/>
      </w:pPr>
      <w:r>
        <w:separator/>
      </w:r>
    </w:p>
  </w:endnote>
  <w:endnote w:type="continuationSeparator" w:id="0">
    <w:p w:rsidR="006F44DC" w:rsidRDefault="006F4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4ED000B-83C2-482A-A120-4CEC3734B9AA}"/>
    <w:embedBold r:id="rId2" w:fontKey="{A4438107-5B0E-44AD-9C73-AF1C0270B59E}"/>
    <w:embedItalic r:id="rId3" w:fontKey="{9E35EC4E-A542-4CFE-B454-23597383859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E2B2D2A1-F1AF-44BE-8424-37CE44D618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424C5F6-47E2-46D4-AD91-F77EF3FCBF97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2D9" w:rsidRDefault="006F44D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1032D9" w:rsidRDefault="001032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2D9" w:rsidRDefault="006F44D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2E0A96">
      <w:rPr>
        <w:color w:val="000000"/>
      </w:rPr>
      <w:fldChar w:fldCharType="separate"/>
    </w:r>
    <w:r w:rsidR="002E0A96">
      <w:rPr>
        <w:noProof/>
        <w:color w:val="000000"/>
      </w:rPr>
      <w:t>1</w:t>
    </w:r>
    <w:r>
      <w:rPr>
        <w:color w:val="000000"/>
      </w:rPr>
      <w:fldChar w:fldCharType="end"/>
    </w:r>
  </w:p>
  <w:p w:rsidR="001032D9" w:rsidRDefault="001032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4DC" w:rsidRDefault="006F44DC">
      <w:pPr>
        <w:spacing w:after="0" w:line="240" w:lineRule="auto"/>
      </w:pPr>
      <w:r>
        <w:separator/>
      </w:r>
    </w:p>
  </w:footnote>
  <w:footnote w:type="continuationSeparator" w:id="0">
    <w:p w:rsidR="006F44DC" w:rsidRDefault="006F44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2D9"/>
    <w:rsid w:val="001032D9"/>
    <w:rsid w:val="002E0A96"/>
    <w:rsid w:val="006F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D8C07A-2772-4C0E-A5C4-7ACF273B4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nTH5RqfZf1ifWfJC99L6dqVaQw==">CgMxLjAyDmgudTNwaGt1emY4dTU1OAByITFqZ252VWJOajNVejdsUXBMdjlNOTJ4d05JT0dmUlF3Qw==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331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2026-09-25T17:19:00Z</dcterms:created>
  <dcterms:modified xsi:type="dcterms:W3CDTF">2026-09-25T17:19:00Z</dcterms:modified>
</cp:coreProperties>
</file>