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6F1" w:rsidRDefault="00E37797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916F1" w:rsidRDefault="00C916F1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530"/>
        <w:gridCol w:w="3405"/>
        <w:gridCol w:w="2700"/>
        <w:gridCol w:w="2610"/>
        <w:gridCol w:w="105"/>
      </w:tblGrid>
      <w:tr w:rsidR="00C916F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C916F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 medio B</w:t>
            </w:r>
          </w:p>
        </w:tc>
      </w:tr>
      <w:tr w:rsidR="00C916F1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  <w:jc w:val="both"/>
            </w:pPr>
            <w:r>
              <w:rPr>
                <w:b/>
                <w:bCs/>
              </w:rPr>
              <w:t>Profesor (a): Bruno Alarcón</w:t>
            </w:r>
          </w:p>
        </w:tc>
      </w:tr>
      <w:tr w:rsidR="00C916F1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916F1" w:rsidRDefault="00E3779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C916F1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bookmarkStart w:id="0" w:name="_heading=h.fqpvspa0mrrv" w:colFirst="0" w:colLast="0"/>
            <w:bookmarkEnd w:id="0"/>
            <w:r>
              <w:t>jueves, octubre</w:t>
            </w:r>
          </w:p>
          <w:p w:rsidR="00C916F1" w:rsidRDefault="00E37797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viernes, octubre</w:t>
            </w:r>
          </w:p>
          <w:p w:rsidR="00C916F1" w:rsidRDefault="00E37797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sábado, octubre</w:t>
            </w:r>
          </w:p>
          <w:p w:rsidR="00C916F1" w:rsidRDefault="00E37797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Domingo, octubre</w:t>
            </w:r>
          </w:p>
          <w:p w:rsidR="00C916F1" w:rsidRDefault="00E37797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lunes, octubre</w:t>
            </w:r>
          </w:p>
          <w:p w:rsidR="00C916F1" w:rsidRDefault="00E37797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Historia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 07</w:t>
            </w:r>
          </w:p>
          <w:p w:rsidR="00C916F1" w:rsidRDefault="00E37797">
            <w:pPr>
              <w:spacing w:after="0"/>
            </w:pPr>
            <w:r>
              <w:t xml:space="preserve">Analizar el impacto de la Primera Guerra Mundial 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Primera Guerra Mundial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martes, octubre</w:t>
            </w:r>
          </w:p>
          <w:p w:rsidR="00C916F1" w:rsidRDefault="00E37797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Tecnología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OA2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Investigación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Díptico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miércoles, octubre</w:t>
            </w:r>
          </w:p>
          <w:p w:rsidR="00C916F1" w:rsidRDefault="00E37797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jueves, octubre</w:t>
            </w:r>
          </w:p>
          <w:p w:rsidR="00C916F1" w:rsidRDefault="00E37797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viernes, octubre</w:t>
            </w:r>
          </w:p>
          <w:p w:rsidR="00C916F1" w:rsidRDefault="00E37797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  <w:rPr>
                <w:b/>
                <w:bCs/>
              </w:rPr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lastRenderedPageBreak/>
              <w:t>sábado, octubre</w:t>
            </w:r>
          </w:p>
          <w:p w:rsidR="00C916F1" w:rsidRDefault="00E37797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Domingo, octubre</w:t>
            </w:r>
          </w:p>
          <w:p w:rsidR="00C916F1" w:rsidRDefault="00E37797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lunes, octubre</w:t>
            </w:r>
          </w:p>
          <w:p w:rsidR="00C916F1" w:rsidRDefault="00E37797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before="240" w:after="24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 w:rsidP="00DB584B">
            <w:pPr>
              <w:spacing w:after="0"/>
              <w:jc w:val="center"/>
            </w:pPr>
            <w:r w:rsidRPr="00DB584B">
              <w:rPr>
                <w:color w:val="FF0000"/>
              </w:rPr>
              <w:t>FERIADO</w:t>
            </w: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martes, octubre</w:t>
            </w:r>
          </w:p>
          <w:p w:rsidR="00C916F1" w:rsidRDefault="00E37797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miércoles, octubre</w:t>
            </w:r>
          </w:p>
          <w:p w:rsidR="00C916F1" w:rsidRDefault="00E37797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jueves, octubre</w:t>
            </w:r>
          </w:p>
          <w:p w:rsidR="00C916F1" w:rsidRDefault="00E37797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viernes, octubre</w:t>
            </w:r>
          </w:p>
          <w:p w:rsidR="00C916F1" w:rsidRDefault="00E37797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sábado, octubre</w:t>
            </w:r>
          </w:p>
          <w:p w:rsidR="00C916F1" w:rsidRDefault="00E37797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Domingo, octubre</w:t>
            </w:r>
          </w:p>
          <w:p w:rsidR="00C916F1" w:rsidRDefault="00E37797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lunes, octubre</w:t>
            </w:r>
          </w:p>
          <w:p w:rsidR="00C916F1" w:rsidRDefault="00E37797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Química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 19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Óxidos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martes, octubre</w:t>
            </w:r>
          </w:p>
          <w:p w:rsidR="00C916F1" w:rsidRDefault="00E37797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Educación Física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OA1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Deportes Colectivos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Evaluación Práctica: Básquetbol -  Circuito Motriz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miércoles, octubre</w:t>
            </w:r>
          </w:p>
          <w:p w:rsidR="00C916F1" w:rsidRDefault="00E37797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Artes visuales</w:t>
            </w: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E37797">
            <w:pPr>
              <w:spacing w:after="0"/>
            </w:pPr>
            <w:r>
              <w:t>Música</w:t>
            </w:r>
          </w:p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OA1</w:t>
            </w: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E37797">
            <w:pPr>
              <w:spacing w:after="0"/>
            </w:pPr>
            <w:r>
              <w:t>OA4</w:t>
            </w:r>
          </w:p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Mural</w:t>
            </w: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E37797">
            <w:pPr>
              <w:spacing w:after="0"/>
            </w:pPr>
            <w:r>
              <w:t>Melodía LLUEVE SOBRE LA CIUDAD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Proyecto de mural para primera lectura.</w:t>
            </w: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C916F1">
            <w:pPr>
              <w:spacing w:after="0"/>
            </w:pPr>
          </w:p>
          <w:p w:rsidR="00C916F1" w:rsidRDefault="00E37797">
            <w:pPr>
              <w:spacing w:after="0"/>
            </w:pPr>
            <w:r>
              <w:t>Evaluación de ensamble instrumental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lastRenderedPageBreak/>
              <w:t>jueves, octubre</w:t>
            </w:r>
          </w:p>
          <w:p w:rsidR="00C916F1" w:rsidRDefault="00E37797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Biología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OA8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 xml:space="preserve">Impactos en ecosistemas y sustentabilidad. 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Prueba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matemática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 12 y OA 13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Tabla de doble entrada, nube de puntos y diagrama de cajón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rPr>
                <w:color w:val="002060"/>
                <w:sz w:val="18"/>
                <w:szCs w:val="18"/>
              </w:rPr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viernes, octubre</w:t>
            </w:r>
          </w:p>
          <w:p w:rsidR="00C916F1" w:rsidRDefault="00E37797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sábado, octubre</w:t>
            </w:r>
          </w:p>
          <w:p w:rsidR="00C916F1" w:rsidRDefault="00E37797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Domingo, octubre</w:t>
            </w:r>
          </w:p>
          <w:p w:rsidR="00C916F1" w:rsidRDefault="00E37797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  <w:rPr>
                <w:b/>
                <w:bCs/>
              </w:rPr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lunes, octubre</w:t>
            </w:r>
          </w:p>
          <w:p w:rsidR="00C916F1" w:rsidRDefault="00E37797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Física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 14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Estructuras cósmicas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  <w:bookmarkStart w:id="1" w:name="_GoBack"/>
            <w:bookmarkEnd w:id="1"/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martes, octubre</w:t>
            </w:r>
          </w:p>
          <w:p w:rsidR="00C916F1" w:rsidRDefault="00E37797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Lenguaje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 01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Lectura mensual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ev. Auténtica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Tecnología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OA6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Emprendimiento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Presentación oral/video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miércoles, octubre</w:t>
            </w:r>
          </w:p>
          <w:p w:rsidR="00C916F1" w:rsidRDefault="00E37797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jueves, octubre</w:t>
            </w:r>
          </w:p>
          <w:p w:rsidR="00C916F1" w:rsidRDefault="00E37797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Inglés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 3,4,5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Units 8 and 9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Oral presentation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C916F1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matemática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OA 12 y OA 13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Tabla de doble entrada, nube de puntos y diagrama de cajón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E37797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rPr>
                <w:color w:val="002060"/>
                <w:sz w:val="18"/>
                <w:szCs w:val="18"/>
              </w:rPr>
            </w:pPr>
          </w:p>
        </w:tc>
      </w:tr>
      <w:tr w:rsidR="00C916F1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916F1" w:rsidRDefault="00E37797">
            <w:pPr>
              <w:spacing w:after="0"/>
            </w:pPr>
            <w:r>
              <w:t>viernes, octubre</w:t>
            </w:r>
          </w:p>
          <w:p w:rsidR="00C916F1" w:rsidRDefault="00E37797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916F1" w:rsidRDefault="00C916F1">
            <w:pPr>
              <w:spacing w:after="0"/>
            </w:pPr>
          </w:p>
        </w:tc>
      </w:tr>
    </w:tbl>
    <w:p w:rsidR="00C916F1" w:rsidRDefault="00C916F1">
      <w:pPr>
        <w:spacing w:after="0"/>
      </w:pPr>
    </w:p>
    <w:sectPr w:rsidR="00C916F1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797" w:rsidRDefault="00E37797">
      <w:pPr>
        <w:spacing w:after="0" w:line="240" w:lineRule="auto"/>
      </w:pPr>
      <w:r>
        <w:separator/>
      </w:r>
    </w:p>
  </w:endnote>
  <w:endnote w:type="continuationSeparator" w:id="0">
    <w:p w:rsidR="00E37797" w:rsidRDefault="00E37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3708D8-A2A1-4E0E-B611-5527EBC1B0A3}"/>
    <w:embedBold r:id="rId2" w:fontKey="{BE33A203-39BC-47B1-B250-8FDA213A6651}"/>
    <w:embedItalic r:id="rId3" w:fontKey="{8F5D5BE1-101E-4326-AF18-B224972B7E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CD7952E7-F289-4642-85D6-D557D26441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3571359-F9AD-4B09-AB96-79EDFE5D2AA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6F1" w:rsidRDefault="00E3779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916F1" w:rsidRDefault="00C916F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6F1" w:rsidRDefault="00E3779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DB584B">
      <w:rPr>
        <w:color w:val="000000"/>
      </w:rPr>
      <w:fldChar w:fldCharType="separate"/>
    </w:r>
    <w:r w:rsidR="00DB584B">
      <w:rPr>
        <w:noProof/>
        <w:color w:val="000000"/>
      </w:rPr>
      <w:t>1</w:t>
    </w:r>
    <w:r>
      <w:rPr>
        <w:color w:val="000000"/>
      </w:rPr>
      <w:fldChar w:fldCharType="end"/>
    </w:r>
  </w:p>
  <w:p w:rsidR="00C916F1" w:rsidRDefault="00C916F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797" w:rsidRDefault="00E37797">
      <w:pPr>
        <w:spacing w:after="0" w:line="240" w:lineRule="auto"/>
      </w:pPr>
      <w:r>
        <w:separator/>
      </w:r>
    </w:p>
  </w:footnote>
  <w:footnote w:type="continuationSeparator" w:id="0">
    <w:p w:rsidR="00E37797" w:rsidRDefault="00E377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F1"/>
    <w:rsid w:val="00C916F1"/>
    <w:rsid w:val="00DB584B"/>
    <w:rsid w:val="00E3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C5BD98-644D-4DBF-855F-951CB47C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cmG9hkAk0ZezShuwUdPcGyiYrg==">CgMxLjAyDmguZnFwdnNwYTBtcnJ2OAByITF1UkoxNTB0NDNmZDZJU1FQT3ZtQXRTTU96eHlwSVNmdA==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2026-09-25T17:19:00Z</dcterms:created>
  <dcterms:modified xsi:type="dcterms:W3CDTF">2026-09-25T17:19:00Z</dcterms:modified>
</cp:coreProperties>
</file>