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CB8" w:rsidRDefault="00C41066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3CB8" w:rsidRDefault="00623CB8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20"/>
        <w:gridCol w:w="1275"/>
        <w:gridCol w:w="1410"/>
        <w:gridCol w:w="4140"/>
        <w:gridCol w:w="2085"/>
        <w:gridCol w:w="2610"/>
        <w:gridCol w:w="105"/>
      </w:tblGrid>
      <w:tr w:rsidR="00623CB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623CB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II medio B</w:t>
            </w:r>
          </w:p>
        </w:tc>
      </w:tr>
      <w:tr w:rsidR="00623CB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  <w:jc w:val="both"/>
            </w:pPr>
            <w:r>
              <w:rPr>
                <w:b/>
                <w:bCs/>
              </w:rPr>
              <w:t>Profesor (a): Diego Peralta</w:t>
            </w:r>
          </w:p>
        </w:tc>
      </w:tr>
      <w:tr w:rsidR="00623CB8">
        <w:trPr>
          <w:gridAfter w:val="1"/>
          <w:wAfter w:w="105" w:type="dxa"/>
          <w:trHeight w:val="870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23CB8" w:rsidRDefault="00C410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623CB8">
        <w:trPr>
          <w:gridAfter w:val="1"/>
          <w:wAfter w:w="105" w:type="dxa"/>
          <w:trHeight w:val="300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bookmarkStart w:id="0" w:name="_heading=h.2qrx7lie63rg" w:colFirst="0" w:colLast="0"/>
            <w:bookmarkEnd w:id="0"/>
            <w:r>
              <w:t>jueves, octubre</w:t>
            </w:r>
          </w:p>
          <w:p w:rsidR="00623CB8" w:rsidRDefault="00C41066">
            <w:pPr>
              <w:spacing w:after="0"/>
            </w:pPr>
            <w:r>
              <w:t>01, 2026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00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viernes, octubre</w:t>
            </w:r>
          </w:p>
          <w:p w:rsidR="00623CB8" w:rsidRDefault="00C41066">
            <w:pPr>
              <w:spacing w:after="0"/>
            </w:pPr>
            <w:r>
              <w:t>02, 2026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sábado, octubre</w:t>
            </w:r>
          </w:p>
          <w:p w:rsidR="00623CB8" w:rsidRDefault="00C41066">
            <w:pPr>
              <w:spacing w:after="0"/>
            </w:pPr>
            <w:r>
              <w:t>03, 2026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Domingo, octubre</w:t>
            </w:r>
          </w:p>
          <w:p w:rsidR="00623CB8" w:rsidRDefault="00C41066">
            <w:pPr>
              <w:spacing w:after="0"/>
            </w:pPr>
            <w:r>
              <w:t>04, 2026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lunes, octubre</w:t>
            </w:r>
          </w:p>
          <w:p w:rsidR="00623CB8" w:rsidRDefault="00C41066">
            <w:pPr>
              <w:spacing w:after="0"/>
            </w:pPr>
            <w:r>
              <w:t>05, 2026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Química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 14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Orgánica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martes, octubre</w:t>
            </w:r>
          </w:p>
          <w:p w:rsidR="00623CB8" w:rsidRDefault="00C41066">
            <w:pPr>
              <w:spacing w:after="0"/>
            </w:pPr>
            <w:r>
              <w:t>06, 2026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Biología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OA1 y OA2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SNC, S. Endocrino (Hipotálamo, Hipófisis, Páncreas,Testiculo y Ovario)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OA8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 xml:space="preserve">Razones trigonométricas 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miércoles, octubre</w:t>
            </w:r>
          </w:p>
          <w:p w:rsidR="00623CB8" w:rsidRDefault="00C41066">
            <w:pPr>
              <w:spacing w:after="0"/>
            </w:pPr>
            <w:r>
              <w:t>07, 2026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Historia</w:t>
            </w:r>
          </w:p>
          <w:p w:rsidR="00623CB8" w:rsidRDefault="00623CB8">
            <w:pPr>
              <w:spacing w:after="0"/>
            </w:pPr>
          </w:p>
          <w:p w:rsidR="00623CB8" w:rsidRDefault="00623CB8">
            <w:pPr>
              <w:spacing w:after="0"/>
            </w:pPr>
          </w:p>
          <w:p w:rsidR="00623CB8" w:rsidRDefault="00C41066">
            <w:pPr>
              <w:spacing w:after="0"/>
            </w:pPr>
            <w:r>
              <w:t>English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 13</w:t>
            </w:r>
          </w:p>
          <w:p w:rsidR="00623CB8" w:rsidRDefault="00623CB8">
            <w:pPr>
              <w:spacing w:after="0"/>
            </w:pPr>
          </w:p>
          <w:p w:rsidR="00623CB8" w:rsidRDefault="00623CB8">
            <w:pPr>
              <w:spacing w:after="0"/>
            </w:pPr>
          </w:p>
          <w:p w:rsidR="00623CB8" w:rsidRDefault="00C41066">
            <w:pPr>
              <w:spacing w:after="0"/>
            </w:pPr>
            <w:r>
              <w:t>OA 1,2,3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Chile 1970-1973</w:t>
            </w:r>
          </w:p>
          <w:p w:rsidR="00623CB8" w:rsidRDefault="00623CB8">
            <w:pPr>
              <w:spacing w:after="0"/>
            </w:pPr>
          </w:p>
          <w:p w:rsidR="00623CB8" w:rsidRDefault="00C41066">
            <w:pPr>
              <w:spacing w:after="0"/>
            </w:pPr>
            <w:r>
              <w:t>Reading Comprehension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Control escrito</w:t>
            </w:r>
          </w:p>
          <w:p w:rsidR="00623CB8" w:rsidRDefault="00623CB8">
            <w:pPr>
              <w:spacing w:after="0"/>
            </w:pPr>
          </w:p>
          <w:p w:rsidR="00623CB8" w:rsidRDefault="00623CB8">
            <w:pPr>
              <w:spacing w:after="0"/>
            </w:pPr>
          </w:p>
          <w:p w:rsidR="00623CB8" w:rsidRDefault="00C41066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jueves, octubre</w:t>
            </w:r>
          </w:p>
          <w:p w:rsidR="00623CB8" w:rsidRDefault="00C41066">
            <w:pPr>
              <w:spacing w:after="0"/>
            </w:pPr>
            <w:r>
              <w:t>08, 2026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lastRenderedPageBreak/>
              <w:t>viernes, octubre</w:t>
            </w:r>
          </w:p>
          <w:p w:rsidR="00623CB8" w:rsidRDefault="00C41066">
            <w:pPr>
              <w:spacing w:after="0"/>
            </w:pPr>
            <w:r>
              <w:t>09, 2026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sábado, octubre</w:t>
            </w:r>
          </w:p>
          <w:p w:rsidR="00623CB8" w:rsidRDefault="00C41066">
            <w:pPr>
              <w:spacing w:after="0"/>
            </w:pPr>
            <w:r>
              <w:t>10, 2026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Domingo, octubre</w:t>
            </w:r>
          </w:p>
          <w:p w:rsidR="00623CB8" w:rsidRDefault="00C41066">
            <w:pPr>
              <w:spacing w:after="0"/>
            </w:pPr>
            <w:r>
              <w:t>11, 2026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lunes, octubre</w:t>
            </w:r>
          </w:p>
          <w:p w:rsidR="00623CB8" w:rsidRDefault="00C41066">
            <w:pPr>
              <w:spacing w:after="0"/>
            </w:pPr>
            <w:r>
              <w:t>12, 2026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before="240" w:after="24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Pr="00D54F64" w:rsidRDefault="00623CB8" w:rsidP="00D54F64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Pr="00D54F64" w:rsidRDefault="00C41066" w:rsidP="00D54F64">
            <w:pPr>
              <w:spacing w:after="0"/>
              <w:jc w:val="center"/>
              <w:rPr>
                <w:color w:val="FF0000"/>
              </w:rPr>
            </w:pPr>
            <w:r w:rsidRPr="00D54F64">
              <w:rPr>
                <w:color w:val="FF0000"/>
              </w:rPr>
              <w:t>FERIADO</w:t>
            </w: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martes, octubre</w:t>
            </w:r>
          </w:p>
          <w:p w:rsidR="00623CB8" w:rsidRDefault="00C41066">
            <w:pPr>
              <w:spacing w:after="0"/>
            </w:pPr>
            <w:r>
              <w:t>13, 2026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miércoles, octubre</w:t>
            </w:r>
          </w:p>
          <w:p w:rsidR="00623CB8" w:rsidRDefault="00C41066">
            <w:pPr>
              <w:spacing w:after="0"/>
            </w:pPr>
            <w:r>
              <w:t>14, 2026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jueves, octubre</w:t>
            </w:r>
          </w:p>
          <w:p w:rsidR="00623CB8" w:rsidRDefault="00C41066">
            <w:pPr>
              <w:spacing w:after="0"/>
            </w:pPr>
            <w:r>
              <w:t>15, 2026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viernes, octubre</w:t>
            </w:r>
          </w:p>
          <w:p w:rsidR="00623CB8" w:rsidRDefault="00C41066">
            <w:pPr>
              <w:spacing w:after="0"/>
            </w:pPr>
            <w:r>
              <w:t>16, 2026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sábado, octubre</w:t>
            </w:r>
          </w:p>
          <w:p w:rsidR="00623CB8" w:rsidRDefault="00C41066">
            <w:pPr>
              <w:spacing w:after="0"/>
            </w:pPr>
            <w:r>
              <w:t>17, 2026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Domingo, octubre</w:t>
            </w:r>
          </w:p>
          <w:p w:rsidR="00623CB8" w:rsidRDefault="00C41066">
            <w:pPr>
              <w:spacing w:after="0"/>
            </w:pPr>
            <w:r>
              <w:t>18, 2026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779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lunes, octubre</w:t>
            </w:r>
          </w:p>
          <w:p w:rsidR="00623CB8" w:rsidRDefault="00C41066">
            <w:pPr>
              <w:spacing w:after="0"/>
            </w:pPr>
            <w:r>
              <w:t>19, 2026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 1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Deporte colectivo - Handbol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Evaluación Práctica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martes, octubre</w:t>
            </w:r>
          </w:p>
          <w:p w:rsidR="00623CB8" w:rsidRDefault="00C41066">
            <w:pPr>
              <w:spacing w:after="0"/>
            </w:pPr>
            <w:r>
              <w:t>20, 2026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OA9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Técnica de conteo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miércoles, octubre</w:t>
            </w:r>
          </w:p>
          <w:p w:rsidR="00623CB8" w:rsidRDefault="00C41066">
            <w:pPr>
              <w:spacing w:after="0"/>
            </w:pPr>
            <w:r>
              <w:t>21, 2026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jueves, octubre</w:t>
            </w:r>
          </w:p>
          <w:p w:rsidR="00623CB8" w:rsidRDefault="00C41066">
            <w:pPr>
              <w:spacing w:after="0"/>
            </w:pPr>
            <w:r>
              <w:t>22, 2026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Salida Formativa 6° básico A (lugar por definir)  </w:t>
            </w:r>
          </w:p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lastRenderedPageBreak/>
              <w:t>viernes, octubre</w:t>
            </w:r>
          </w:p>
          <w:p w:rsidR="00623CB8" w:rsidRDefault="00C41066">
            <w:pPr>
              <w:spacing w:after="0"/>
            </w:pPr>
            <w:r>
              <w:t>23, 2026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 13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Universo 1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  <w:bookmarkStart w:id="1" w:name="_GoBack"/>
            <w:bookmarkEnd w:id="1"/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sábado, octubre</w:t>
            </w:r>
          </w:p>
          <w:p w:rsidR="00623CB8" w:rsidRDefault="00C41066">
            <w:pPr>
              <w:spacing w:after="0"/>
            </w:pPr>
            <w:r>
              <w:t>24, 2026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Domingo, octubre</w:t>
            </w:r>
          </w:p>
          <w:p w:rsidR="00623CB8" w:rsidRDefault="00C41066">
            <w:pPr>
              <w:spacing w:after="0"/>
            </w:pPr>
            <w:r>
              <w:t>25, 2026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lunes, octubre</w:t>
            </w:r>
          </w:p>
          <w:p w:rsidR="00623CB8" w:rsidRDefault="00C41066">
            <w:pPr>
              <w:spacing w:after="0"/>
            </w:pPr>
            <w:r>
              <w:t>26, 2026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OA4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Melodía CRAZY LITTLE THING CALLED LOVE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Evaluación práctica de Ensamble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martes, octubre</w:t>
            </w:r>
          </w:p>
          <w:p w:rsidR="00623CB8" w:rsidRDefault="00C41066">
            <w:pPr>
              <w:spacing w:after="0"/>
            </w:pPr>
            <w:r>
              <w:t>27, 2026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0A 01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Lectura Mensual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Ev.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miércoles, octubre</w:t>
            </w:r>
          </w:p>
          <w:p w:rsidR="00623CB8" w:rsidRDefault="00C41066">
            <w:pPr>
              <w:spacing w:after="0"/>
            </w:pPr>
            <w:r>
              <w:t>28, 2026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jueves, octubre</w:t>
            </w:r>
          </w:p>
          <w:p w:rsidR="00623CB8" w:rsidRDefault="00C41066">
            <w:pPr>
              <w:spacing w:after="0"/>
            </w:pPr>
            <w:r>
              <w:t>29, 2026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 15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Dictadura Militar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Presentación Trabajo de investigación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623CB8">
            <w:pPr>
              <w:spacing w:after="0"/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OA6</w:t>
            </w: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pacing w:after="0"/>
            </w:pPr>
            <w:r>
              <w:t>Investigación</w:t>
            </w: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C41066">
            <w:pPr>
              <w:shd w:val="clear" w:color="auto" w:fill="FFFFFF"/>
              <w:spacing w:after="0" w:line="240" w:lineRule="auto"/>
              <w:jc w:val="both"/>
            </w:pPr>
            <w:r>
              <w:t>Presentación proyecto gira de estudios. Escala de apreciación.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rPr>
                <w:color w:val="002060"/>
                <w:sz w:val="18"/>
                <w:szCs w:val="18"/>
              </w:rPr>
            </w:pPr>
          </w:p>
        </w:tc>
      </w:tr>
      <w:tr w:rsidR="00623CB8">
        <w:trPr>
          <w:gridAfter w:val="1"/>
          <w:wAfter w:w="105" w:type="dxa"/>
          <w:trHeight w:val="315"/>
        </w:trPr>
        <w:tc>
          <w:tcPr>
            <w:tcW w:w="19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23CB8" w:rsidRDefault="00C41066">
            <w:pPr>
              <w:spacing w:after="0"/>
            </w:pPr>
            <w:r>
              <w:t>viernes, octubre</w:t>
            </w:r>
          </w:p>
          <w:p w:rsidR="00623CB8" w:rsidRDefault="00C41066">
            <w:pPr>
              <w:spacing w:after="0"/>
            </w:pPr>
            <w:r>
              <w:t>30, 2026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0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23CB8" w:rsidRDefault="00623CB8">
            <w:pPr>
              <w:spacing w:after="0"/>
            </w:pPr>
          </w:p>
        </w:tc>
      </w:tr>
    </w:tbl>
    <w:p w:rsidR="00623CB8" w:rsidRDefault="00623CB8">
      <w:pPr>
        <w:spacing w:after="0"/>
      </w:pPr>
    </w:p>
    <w:sectPr w:rsidR="00623CB8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066" w:rsidRDefault="00C41066">
      <w:pPr>
        <w:spacing w:after="0" w:line="240" w:lineRule="auto"/>
      </w:pPr>
      <w:r>
        <w:separator/>
      </w:r>
    </w:p>
  </w:endnote>
  <w:endnote w:type="continuationSeparator" w:id="0">
    <w:p w:rsidR="00C41066" w:rsidRDefault="00C41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D64C2D-600F-43AE-9417-4FD9F4614B18}"/>
    <w:embedBold r:id="rId2" w:fontKey="{28799AB8-953C-4967-BBB7-87E96FE51110}"/>
    <w:embedItalic r:id="rId3" w:fontKey="{F53CF0E5-667C-4196-8ED0-C3F0D7110A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D9B13F4-65DE-4B3D-B78E-9634C7DCD8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A82FEFC-0556-4CE5-8852-53CA23264F4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CB8" w:rsidRDefault="00C4106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23CB8" w:rsidRDefault="00623C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CB8" w:rsidRDefault="00C4106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54F64">
      <w:rPr>
        <w:color w:val="000000"/>
      </w:rPr>
      <w:fldChar w:fldCharType="separate"/>
    </w:r>
    <w:r w:rsidR="00D54F64">
      <w:rPr>
        <w:noProof/>
        <w:color w:val="000000"/>
      </w:rPr>
      <w:t>1</w:t>
    </w:r>
    <w:r>
      <w:rPr>
        <w:color w:val="000000"/>
      </w:rPr>
      <w:fldChar w:fldCharType="end"/>
    </w:r>
  </w:p>
  <w:p w:rsidR="00623CB8" w:rsidRDefault="00623C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066" w:rsidRDefault="00C41066">
      <w:pPr>
        <w:spacing w:after="0" w:line="240" w:lineRule="auto"/>
      </w:pPr>
      <w:r>
        <w:separator/>
      </w:r>
    </w:p>
  </w:footnote>
  <w:footnote w:type="continuationSeparator" w:id="0">
    <w:p w:rsidR="00C41066" w:rsidRDefault="00C410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B8"/>
    <w:rsid w:val="00623CB8"/>
    <w:rsid w:val="00C41066"/>
    <w:rsid w:val="00D5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356717-4042-4C4C-B0AE-F209E5C7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T5VNL4+69Q2s6ptiTaI6yI3/gw==">CgMxLjAyDmguMnFyeDdsaWU2M3JnOAByITFjaW9xZEZLNTFFTVlwU3lHbncyLTMwTkU3T0dsUHB4Tw==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2026-09-25T17:21:00Z</dcterms:created>
  <dcterms:modified xsi:type="dcterms:W3CDTF">2026-09-25T17:21:00Z</dcterms:modified>
</cp:coreProperties>
</file>