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E52" w:rsidRDefault="00270913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43E52" w:rsidRDefault="00443E52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443E52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443E52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II medio C</w:t>
            </w:r>
          </w:p>
        </w:tc>
      </w:tr>
      <w:tr w:rsidR="00443E52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  <w:jc w:val="both"/>
            </w:pPr>
            <w:r>
              <w:rPr>
                <w:b/>
                <w:bCs/>
              </w:rPr>
              <w:t>Profesor (a): Juan Pablo Díaz</w:t>
            </w:r>
          </w:p>
        </w:tc>
      </w:tr>
      <w:tr w:rsidR="00443E52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43E52" w:rsidRDefault="0027091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43E52" w:rsidRDefault="0027091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43E52" w:rsidRDefault="0027091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43E52" w:rsidRDefault="0027091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43E52" w:rsidRDefault="0027091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43E52" w:rsidRDefault="0027091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443E52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bookmarkStart w:id="0" w:name="_heading=h.gw9fu3b4sjth" w:colFirst="0" w:colLast="0"/>
            <w:bookmarkEnd w:id="0"/>
            <w:r>
              <w:t>jueves, octubre</w:t>
            </w:r>
          </w:p>
          <w:p w:rsidR="00443E52" w:rsidRDefault="00270913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viernes, octubre</w:t>
            </w:r>
          </w:p>
          <w:p w:rsidR="00443E52" w:rsidRDefault="00270913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sábado, octubre</w:t>
            </w:r>
          </w:p>
          <w:p w:rsidR="00443E52" w:rsidRDefault="00270913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Domingo, octubre</w:t>
            </w:r>
          </w:p>
          <w:p w:rsidR="00443E52" w:rsidRDefault="00270913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lunes, octubre</w:t>
            </w:r>
          </w:p>
          <w:p w:rsidR="00443E52" w:rsidRDefault="00270913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Química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 14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Orgánica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martes, octubre</w:t>
            </w:r>
          </w:p>
          <w:p w:rsidR="00443E52" w:rsidRDefault="00270913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matematica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 8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Razones trigonometricas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miércoles, octubre</w:t>
            </w:r>
          </w:p>
          <w:p w:rsidR="00443E52" w:rsidRDefault="00270913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English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 1,2,3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Reading Comprehension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Written test</w:t>
            </w:r>
          </w:p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jueves, octubre</w:t>
            </w:r>
          </w:p>
          <w:p w:rsidR="00443E52" w:rsidRDefault="00270913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Biología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OA1 y OA2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SNC, S. Endocrino (Hipotálamo, Hipófisis, Páncreas,Testiculo y Ovario)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lastRenderedPageBreak/>
              <w:t>viernes, octubre</w:t>
            </w:r>
          </w:p>
          <w:p w:rsidR="00443E52" w:rsidRDefault="00270913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OA12 Y OA13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  <w:jc w:val="center"/>
            </w:pPr>
            <w:r>
              <w:t>Control N°3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sábado, octubre</w:t>
            </w:r>
          </w:p>
          <w:p w:rsidR="00443E52" w:rsidRDefault="00270913">
            <w:pPr>
              <w:spacing w:after="0"/>
            </w:pPr>
            <w:r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Domingo, octubre</w:t>
            </w:r>
          </w:p>
          <w:p w:rsidR="00443E52" w:rsidRDefault="00270913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lunes, octubre</w:t>
            </w:r>
          </w:p>
          <w:p w:rsidR="00443E52" w:rsidRDefault="00270913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Pr="00F500A6" w:rsidRDefault="00443E52" w:rsidP="00F500A6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Pr="00F500A6" w:rsidRDefault="00270913" w:rsidP="00F500A6">
            <w:pPr>
              <w:spacing w:after="0"/>
              <w:jc w:val="center"/>
              <w:rPr>
                <w:color w:val="FF0000"/>
              </w:rPr>
            </w:pPr>
            <w:r w:rsidRPr="00F500A6">
              <w:rPr>
                <w:color w:val="FF0000"/>
              </w:rPr>
              <w:t>FERIADO</w:t>
            </w: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martes, octubre</w:t>
            </w:r>
          </w:p>
          <w:p w:rsidR="00443E52" w:rsidRDefault="00270913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tecnología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 2, 3, 4 y 6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objetos de papel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diseño y construcción de un objeto de papel reciclado, presentación.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miércoles, octubre</w:t>
            </w:r>
          </w:p>
          <w:p w:rsidR="00443E52" w:rsidRDefault="00270913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jueves, octubre</w:t>
            </w:r>
          </w:p>
          <w:p w:rsidR="00443E52" w:rsidRDefault="00270913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viernes, octubre</w:t>
            </w:r>
          </w:p>
          <w:p w:rsidR="00443E52" w:rsidRDefault="00270913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sábado, octubre</w:t>
            </w:r>
          </w:p>
          <w:p w:rsidR="00443E52" w:rsidRDefault="00270913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Domingo, octubre</w:t>
            </w:r>
          </w:p>
          <w:p w:rsidR="00443E52" w:rsidRDefault="00270913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lunes, octubre</w:t>
            </w:r>
          </w:p>
          <w:p w:rsidR="00443E52" w:rsidRDefault="00270913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martes, octubre</w:t>
            </w:r>
          </w:p>
          <w:p w:rsidR="00443E52" w:rsidRDefault="00270913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OA9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Técnica de conteo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miércoles, octubre</w:t>
            </w:r>
          </w:p>
          <w:p w:rsidR="00443E52" w:rsidRDefault="00270913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jueves, octubre</w:t>
            </w:r>
          </w:p>
          <w:p w:rsidR="00443E52" w:rsidRDefault="00270913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Educación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OA2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Deporte Colectivo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Prueba Práctica: Handball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viernes, octubre</w:t>
            </w:r>
          </w:p>
          <w:p w:rsidR="00443E52" w:rsidRDefault="00270913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lastRenderedPageBreak/>
              <w:t>sábado, octubre</w:t>
            </w:r>
          </w:p>
          <w:p w:rsidR="00443E52" w:rsidRDefault="00270913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Domingo, octubre</w:t>
            </w:r>
          </w:p>
          <w:p w:rsidR="00443E52" w:rsidRDefault="00270913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lunes, octubre</w:t>
            </w:r>
          </w:p>
          <w:p w:rsidR="00443E52" w:rsidRDefault="00270913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Física</w:t>
            </w:r>
          </w:p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Lengua</w:t>
            </w: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Música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 13</w:t>
            </w:r>
          </w:p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OA 01</w:t>
            </w: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OA4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Universo 1</w:t>
            </w:r>
          </w:p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EL TUNEL</w:t>
            </w: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Melodía CRAZY LITTLE THING CALLED LOVE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Formulario Google</w:t>
            </w:r>
          </w:p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Prueba escrita</w:t>
            </w: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  <w:p w:rsidR="00443E52" w:rsidRDefault="00270913">
            <w:pPr>
              <w:spacing w:after="0"/>
            </w:pPr>
            <w:r>
              <w:t>Evaluación práctica de Ensamble instrumental</w:t>
            </w:r>
          </w:p>
          <w:p w:rsidR="00443E52" w:rsidRDefault="00443E52">
            <w:pPr>
              <w:spacing w:after="0"/>
            </w:pPr>
          </w:p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  <w:bookmarkStart w:id="1" w:name="_GoBack"/>
            <w:bookmarkEnd w:id="1"/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martes, octubre</w:t>
            </w:r>
          </w:p>
          <w:p w:rsidR="00443E52" w:rsidRDefault="00270913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OA 14, 15, 16, 17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Chile Siglo XX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270913">
            <w:pPr>
              <w:spacing w:after="0"/>
            </w:pPr>
            <w:r>
              <w:t>Evaluación Sumativa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miércoles, octubre</w:t>
            </w:r>
          </w:p>
          <w:p w:rsidR="00443E52" w:rsidRDefault="00270913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jueves, octubre</w:t>
            </w:r>
          </w:p>
          <w:p w:rsidR="00443E52" w:rsidRDefault="00270913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  <w:tr w:rsidR="00443E52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43E52" w:rsidRDefault="00270913">
            <w:pPr>
              <w:spacing w:after="0"/>
            </w:pPr>
            <w:r>
              <w:t>viernes, octubre</w:t>
            </w:r>
          </w:p>
          <w:p w:rsidR="00443E52" w:rsidRDefault="00270913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43E52" w:rsidRDefault="00443E52">
            <w:pPr>
              <w:spacing w:after="0"/>
            </w:pPr>
          </w:p>
        </w:tc>
      </w:tr>
    </w:tbl>
    <w:p w:rsidR="00443E52" w:rsidRDefault="00443E52">
      <w:pPr>
        <w:spacing w:after="0"/>
      </w:pPr>
    </w:p>
    <w:sectPr w:rsidR="00443E52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913" w:rsidRDefault="00270913">
      <w:pPr>
        <w:spacing w:after="0" w:line="240" w:lineRule="auto"/>
      </w:pPr>
      <w:r>
        <w:separator/>
      </w:r>
    </w:p>
  </w:endnote>
  <w:endnote w:type="continuationSeparator" w:id="0">
    <w:p w:rsidR="00270913" w:rsidRDefault="00270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CEF186-4765-4803-A4CF-5E3B8AF5B413}"/>
    <w:embedBold r:id="rId2" w:fontKey="{4317C32C-C7AF-47FA-9012-F771D82F5BD1}"/>
    <w:embedItalic r:id="rId3" w:fontKey="{4BBC1C19-55CE-41DD-A8AE-006927CCE9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8BB79B9D-BCE8-46B5-8687-A41CA8FD82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1334DD3-D954-4BE6-88BC-6BD9D373C5D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E52" w:rsidRDefault="0027091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43E52" w:rsidRDefault="00443E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E52" w:rsidRDefault="0027091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500A6">
      <w:rPr>
        <w:color w:val="000000"/>
      </w:rPr>
      <w:fldChar w:fldCharType="separate"/>
    </w:r>
    <w:r w:rsidR="00F500A6">
      <w:rPr>
        <w:noProof/>
        <w:color w:val="000000"/>
      </w:rPr>
      <w:t>1</w:t>
    </w:r>
    <w:r>
      <w:rPr>
        <w:color w:val="000000"/>
      </w:rPr>
      <w:fldChar w:fldCharType="end"/>
    </w:r>
  </w:p>
  <w:p w:rsidR="00443E52" w:rsidRDefault="00443E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913" w:rsidRDefault="00270913">
      <w:pPr>
        <w:spacing w:after="0" w:line="240" w:lineRule="auto"/>
      </w:pPr>
      <w:r>
        <w:separator/>
      </w:r>
    </w:p>
  </w:footnote>
  <w:footnote w:type="continuationSeparator" w:id="0">
    <w:p w:rsidR="00270913" w:rsidRDefault="002709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52"/>
    <w:rsid w:val="00270913"/>
    <w:rsid w:val="00443E52"/>
    <w:rsid w:val="00F5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05B50D-39E2-47B0-B858-45E9A6C8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bNrrWHiERN1suwF+KmIPjNCnXg==">CgMxLjAyDmguZ3c5ZnUzYjRzanRoOAByITFCZzN0MGZjYXpmVDI5clB2T1pZdVlxNE44Zk05OG1Xag==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2026-09-25T17:22:00Z</dcterms:created>
  <dcterms:modified xsi:type="dcterms:W3CDTF">2026-09-25T17:22:00Z</dcterms:modified>
</cp:coreProperties>
</file>